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BC56E" w14:textId="64C39F74" w:rsidR="00DD57EF" w:rsidRPr="004F2498" w:rsidRDefault="00A36791" w:rsidP="00F76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Информация о предлагаем</w:t>
      </w:r>
      <w:r w:rsidR="00822D93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u-RU" w:eastAsia="ru-BY"/>
          <w14:ligatures w14:val="none"/>
        </w:rPr>
        <w:t>ом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 xml:space="preserve"> для софинансирования </w:t>
      </w:r>
    </w:p>
    <w:p w14:paraId="18A1F365" w14:textId="4E13F23C" w:rsidR="00A36791" w:rsidRPr="00822D93" w:rsidRDefault="00A36791" w:rsidP="00F76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гуманитарн</w:t>
      </w:r>
      <w:r w:rsidR="00822D93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u-RU" w:eastAsia="ru-BY"/>
          <w14:ligatures w14:val="none"/>
        </w:rPr>
        <w:t>ом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 xml:space="preserve"> проект</w:t>
      </w:r>
      <w:r w:rsidR="00822D93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u-RU" w:eastAsia="ru-BY"/>
          <w14:ligatures w14:val="none"/>
        </w:rPr>
        <w:t>е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5"/>
        <w:gridCol w:w="3494"/>
        <w:gridCol w:w="3091"/>
      </w:tblGrid>
      <w:tr w:rsidR="00A36791" w:rsidRPr="004F2498" w14:paraId="66D53870" w14:textId="77777777" w:rsidTr="00A36791">
        <w:tc>
          <w:tcPr>
            <w:tcW w:w="0" w:type="auto"/>
            <w:hideMark/>
          </w:tcPr>
          <w:p w14:paraId="1803391E" w14:textId="77777777" w:rsidR="00A36791" w:rsidRPr="004F2498" w:rsidRDefault="00A36791" w:rsidP="00F764AD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4EB2FC0E" w14:textId="03F92775" w:rsidR="00A36791" w:rsidRPr="004F2498" w:rsidRDefault="00A36791" w:rsidP="00F764AD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Информация на русском языке</w:t>
            </w:r>
          </w:p>
        </w:tc>
        <w:tc>
          <w:tcPr>
            <w:tcW w:w="0" w:type="auto"/>
          </w:tcPr>
          <w:p w14:paraId="437C7BDA" w14:textId="086B6795" w:rsidR="00A36791" w:rsidRPr="004F2498" w:rsidRDefault="00A36791" w:rsidP="00F764AD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Информация на английском языке</w:t>
            </w:r>
          </w:p>
        </w:tc>
      </w:tr>
      <w:tr w:rsidR="00A36791" w:rsidRPr="004F2498" w14:paraId="344F0800" w14:textId="77777777" w:rsidTr="00A36791">
        <w:tc>
          <w:tcPr>
            <w:tcW w:w="0" w:type="auto"/>
            <w:hideMark/>
          </w:tcPr>
          <w:p w14:paraId="1CE305EB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1. Наименование проекта:</w:t>
            </w:r>
          </w:p>
        </w:tc>
        <w:tc>
          <w:tcPr>
            <w:tcW w:w="0" w:type="auto"/>
            <w:hideMark/>
          </w:tcPr>
          <w:p w14:paraId="4C66CB0F" w14:textId="10C7B0B9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EQ-Навигатор</w:t>
            </w:r>
          </w:p>
        </w:tc>
        <w:tc>
          <w:tcPr>
            <w:tcW w:w="0" w:type="auto"/>
            <w:hideMark/>
          </w:tcPr>
          <w:p w14:paraId="1E88CB41" w14:textId="1AADF546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EQ-Navigator</w:t>
            </w:r>
          </w:p>
        </w:tc>
      </w:tr>
      <w:tr w:rsidR="00A36791" w:rsidRPr="004F2498" w14:paraId="01A684EE" w14:textId="77777777" w:rsidTr="00A36791">
        <w:tc>
          <w:tcPr>
            <w:tcW w:w="0" w:type="auto"/>
            <w:hideMark/>
          </w:tcPr>
          <w:p w14:paraId="56F2C1C4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2. Срок реализации проекта:</w:t>
            </w:r>
          </w:p>
        </w:tc>
        <w:tc>
          <w:tcPr>
            <w:tcW w:w="0" w:type="auto"/>
            <w:hideMark/>
          </w:tcPr>
          <w:p w14:paraId="3A005269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12 месяцев</w:t>
            </w:r>
          </w:p>
        </w:tc>
        <w:tc>
          <w:tcPr>
            <w:tcW w:w="0" w:type="auto"/>
            <w:hideMark/>
          </w:tcPr>
          <w:p w14:paraId="39664BFA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12 months</w:t>
            </w:r>
          </w:p>
        </w:tc>
      </w:tr>
      <w:tr w:rsidR="00A36791" w:rsidRPr="004F2498" w14:paraId="0DF729C6" w14:textId="77777777" w:rsidTr="00A36791">
        <w:tc>
          <w:tcPr>
            <w:tcW w:w="0" w:type="auto"/>
            <w:hideMark/>
          </w:tcPr>
          <w:p w14:paraId="6C465562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3. Организация-заявитель, предлагающая проект:</w:t>
            </w:r>
          </w:p>
        </w:tc>
        <w:tc>
          <w:tcPr>
            <w:tcW w:w="0" w:type="auto"/>
            <w:hideMark/>
          </w:tcPr>
          <w:p w14:paraId="61466FE9" w14:textId="55123ABD" w:rsidR="00A36791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УО «Смиловичский государственный колледж»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 xml:space="preserve">, 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педагог-психолог</w:t>
            </w:r>
          </w:p>
        </w:tc>
        <w:tc>
          <w:tcPr>
            <w:tcW w:w="0" w:type="auto"/>
            <w:hideMark/>
          </w:tcPr>
          <w:p w14:paraId="664024D2" w14:textId="3AE34E54" w:rsidR="00A36791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 xml:space="preserve">Educational Establishment «Smilovichi State College», </w:t>
            </w:r>
            <w:r w:rsidR="00A36791"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Psychologist</w:t>
            </w:r>
          </w:p>
        </w:tc>
      </w:tr>
      <w:tr w:rsidR="00A36791" w:rsidRPr="004F2498" w14:paraId="4F579AE4" w14:textId="77777777" w:rsidTr="00A36791">
        <w:tc>
          <w:tcPr>
            <w:tcW w:w="0" w:type="auto"/>
            <w:hideMark/>
          </w:tcPr>
          <w:p w14:paraId="5E0A551D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4. Цели проекта:</w:t>
            </w:r>
          </w:p>
        </w:tc>
        <w:tc>
          <w:tcPr>
            <w:tcW w:w="0" w:type="auto"/>
            <w:hideMark/>
          </w:tcPr>
          <w:p w14:paraId="4D701E9D" w14:textId="4F96C820" w:rsidR="00A36791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Повысить уровень эмоционального интеллекта (EQ) у учащихся колледжа.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br/>
              <w:t>Снизить уровень стресса и тревожности среди учащихся.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br/>
              <w:t>Создать доступный цифровой инструмент для непрерывного развития Soft Skills.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br/>
              <w:t>Повысить эффективность психологической поддержки в колледже.</w:t>
            </w:r>
          </w:p>
        </w:tc>
        <w:tc>
          <w:tcPr>
            <w:tcW w:w="0" w:type="auto"/>
            <w:hideMark/>
          </w:tcPr>
          <w:p w14:paraId="4BA0DAEF" w14:textId="77777777" w:rsidR="00A36791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To empower college students with enhanced emotional intelligence (EQ)</w:t>
            </w:r>
          </w:p>
          <w:p w14:paraId="7B842BFD" w14:textId="77777777" w:rsidR="00A36791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To alleviate stress and anxiety levels among students</w:t>
            </w:r>
          </w:p>
          <w:p w14:paraId="2F386AA1" w14:textId="77777777" w:rsidR="00A36791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To develop an accessible digital platform for continuous Soft Skills enhancement</w:t>
            </w:r>
          </w:p>
          <w:p w14:paraId="61534825" w14:textId="402F425B" w:rsidR="00A36791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To strengthen psychological support services within the college environment</w:t>
            </w:r>
          </w:p>
        </w:tc>
      </w:tr>
      <w:tr w:rsidR="00A36791" w:rsidRPr="004F2498" w14:paraId="54AE999F" w14:textId="77777777" w:rsidTr="00A36791">
        <w:tc>
          <w:tcPr>
            <w:tcW w:w="0" w:type="auto"/>
            <w:hideMark/>
          </w:tcPr>
          <w:p w14:paraId="6EDDF16B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5. Задачи, планируемые к выполнению в рамках реализации проекта:</w:t>
            </w:r>
          </w:p>
        </w:tc>
        <w:tc>
          <w:tcPr>
            <w:tcW w:w="0" w:type="auto"/>
            <w:hideMark/>
          </w:tcPr>
          <w:p w14:paraId="469B0A74" w14:textId="77777777" w:rsidR="00621E28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1. Разработка контента для 4 модулей EQ (видеоуроки, кейсы, техники саморегуляции).</w:t>
            </w:r>
          </w:p>
          <w:p w14:paraId="42637398" w14:textId="182B0CE9" w:rsidR="00621E28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 xml:space="preserve">2. Создание MVP мобильного приложения </w:t>
            </w:r>
            <w:r w:rsidR="00621E28"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«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EQ-Навигатор</w:t>
            </w:r>
            <w:r w:rsidR="00621E28"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»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 xml:space="preserve"> с геймификацией.</w:t>
            </w:r>
          </w:p>
          <w:p w14:paraId="6155CD59" w14:textId="130859A3" w:rsidR="00621E28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3. Проведение индивидуальных консультаций (1-2 на участника) и 4-6 групповых тренингов.</w:t>
            </w:r>
          </w:p>
          <w:p w14:paraId="4ED2C2CE" w14:textId="3351B9E8" w:rsidR="00621E28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4. Мониторинг активности пользователей и проведение тестирования EQ/стресса до и после проекта.</w:t>
            </w:r>
          </w:p>
          <w:p w14:paraId="538398D8" w14:textId="3AFB1EA0" w:rsidR="00A36791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5. Оснащение кабинета психолога Smart TV, мебелью, звукоизоляцией.</w:t>
            </w:r>
          </w:p>
        </w:tc>
        <w:tc>
          <w:tcPr>
            <w:tcW w:w="0" w:type="auto"/>
            <w:hideMark/>
          </w:tcPr>
          <w:p w14:paraId="3525A269" w14:textId="77777777" w:rsidR="00621E28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1. Develop content for 4 EQ modules (video lessons, case studies, self-regulation techniques).</w:t>
            </w:r>
          </w:p>
          <w:p w14:paraId="71F546F1" w14:textId="77777777" w:rsidR="00621E28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2. Create an MVP of the “EQ-Navigator” mobile app with gamification.</w:t>
            </w:r>
          </w:p>
          <w:p w14:paraId="7313BD31" w14:textId="77777777" w:rsidR="00621E28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3. Conduct individual consultations (1-2 per participant) and 4-6 group trainings.</w:t>
            </w:r>
          </w:p>
          <w:p w14:paraId="1A9C3BBE" w14:textId="77777777" w:rsidR="00621E28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4. To track user engagement and administer pre- and post-intervention EQ and stress assessments</w:t>
            </w:r>
          </w:p>
          <w:p w14:paraId="7A8B83C9" w14:textId="63A3B679" w:rsidR="00A36791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5. Equip the psychologist’s office with a Smart TV, furniture, and soundproofing.</w:t>
            </w:r>
          </w:p>
        </w:tc>
      </w:tr>
      <w:tr w:rsidR="00A36791" w:rsidRPr="004F2498" w14:paraId="0A40EAB6" w14:textId="77777777" w:rsidTr="00A36791">
        <w:tc>
          <w:tcPr>
            <w:tcW w:w="0" w:type="auto"/>
            <w:hideMark/>
          </w:tcPr>
          <w:p w14:paraId="4948599A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6. Целевая группа:</w:t>
            </w:r>
          </w:p>
        </w:tc>
        <w:tc>
          <w:tcPr>
            <w:tcW w:w="0" w:type="auto"/>
            <w:hideMark/>
          </w:tcPr>
          <w:p w14:paraId="77A257E9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Учащиеся колледжа.</w:t>
            </w:r>
          </w:p>
        </w:tc>
        <w:tc>
          <w:tcPr>
            <w:tcW w:w="0" w:type="auto"/>
            <w:hideMark/>
          </w:tcPr>
          <w:p w14:paraId="2A138639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College students.</w:t>
            </w:r>
          </w:p>
        </w:tc>
      </w:tr>
      <w:tr w:rsidR="00A36791" w:rsidRPr="004F2498" w14:paraId="78A95FB1" w14:textId="77777777" w:rsidTr="00621E28">
        <w:tc>
          <w:tcPr>
            <w:tcW w:w="0" w:type="auto"/>
            <w:hideMark/>
          </w:tcPr>
          <w:p w14:paraId="7778F1D9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7. Краткое описание мероприятий в рамках проекта:</w:t>
            </w:r>
          </w:p>
        </w:tc>
        <w:tc>
          <w:tcPr>
            <w:tcW w:w="0" w:type="auto"/>
            <w:hideMark/>
          </w:tcPr>
          <w:p w14:paraId="75E318B3" w14:textId="2CECF63B" w:rsidR="00A36791" w:rsidRPr="004F2498" w:rsidRDefault="00A36791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 xml:space="preserve">Проект </w:t>
            </w:r>
            <w:r w:rsidR="00621E28"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«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EQ-Навигатор</w:t>
            </w:r>
            <w:r w:rsidR="00621E28"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»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 xml:space="preserve"> предусматривает разработку мобильного приложения для развития эмоционального интеллекта (EQ) и Soft Skills 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lastRenderedPageBreak/>
              <w:t>учащихся. Платформа будет содержать интерактивные модули, видеоуроки, практики саморегуляции, а также элементы геймификации. Параллельно будут проводиться индивидуальные консультации и групповые тренинги. Эффективность будет оцениваться через тестирование до и после проекта.</w:t>
            </w:r>
          </w:p>
        </w:tc>
        <w:tc>
          <w:tcPr>
            <w:tcW w:w="0" w:type="auto"/>
          </w:tcPr>
          <w:p w14:paraId="37608C42" w14:textId="701F898A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lastRenderedPageBreak/>
              <w:t xml:space="preserve">The EQ Navigator project aims to create a comprehensive mobile application designed to foster students’ emotional 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lastRenderedPageBreak/>
              <w:t>intelligence and Soft Skills. The platform will incorporate interactive modules, educational video content, self-regulation exercises, and engaging gamification features.</w:t>
            </w:r>
          </w:p>
          <w:p w14:paraId="2437896F" w14:textId="0DF1A0A3" w:rsidR="00A36791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Supplementary support will be provided through personalized counseling sessions and structured group workshops. Impact evaluation will be conducted via comparative testing before and after project implementation.</w:t>
            </w:r>
          </w:p>
        </w:tc>
      </w:tr>
      <w:tr w:rsidR="00A36791" w:rsidRPr="004F2498" w14:paraId="77CCA76A" w14:textId="77777777" w:rsidTr="00A36791">
        <w:tc>
          <w:tcPr>
            <w:tcW w:w="0" w:type="auto"/>
            <w:hideMark/>
          </w:tcPr>
          <w:p w14:paraId="14C8F0C8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lastRenderedPageBreak/>
              <w:t>8. Общий объем финансирования (в долларах США):</w:t>
            </w:r>
          </w:p>
        </w:tc>
        <w:tc>
          <w:tcPr>
            <w:tcW w:w="0" w:type="auto"/>
            <w:hideMark/>
          </w:tcPr>
          <w:p w14:paraId="7BC9E1D3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94C33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</w:p>
        </w:tc>
      </w:tr>
      <w:tr w:rsidR="00A36791" w:rsidRPr="004F2498" w14:paraId="76519B09" w14:textId="77777777" w:rsidTr="00A36791">
        <w:tc>
          <w:tcPr>
            <w:tcW w:w="0" w:type="auto"/>
            <w:hideMark/>
          </w:tcPr>
          <w:p w14:paraId="013F7849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Источник финансирования</w:t>
            </w:r>
          </w:p>
        </w:tc>
        <w:tc>
          <w:tcPr>
            <w:tcW w:w="0" w:type="auto"/>
            <w:hideMark/>
          </w:tcPr>
          <w:p w14:paraId="7AF635D9" w14:textId="175E7780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Объем финансирования</w:t>
            </w:r>
          </w:p>
        </w:tc>
        <w:tc>
          <w:tcPr>
            <w:tcW w:w="0" w:type="auto"/>
            <w:hideMark/>
          </w:tcPr>
          <w:p w14:paraId="527CC1EA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Information in English</w:t>
            </w:r>
          </w:p>
        </w:tc>
      </w:tr>
      <w:tr w:rsidR="00A36791" w:rsidRPr="004F2498" w14:paraId="0232F45E" w14:textId="77777777" w:rsidTr="00A36791">
        <w:tc>
          <w:tcPr>
            <w:tcW w:w="0" w:type="auto"/>
            <w:hideMark/>
          </w:tcPr>
          <w:p w14:paraId="33B599C9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Средства донора</w:t>
            </w:r>
          </w:p>
        </w:tc>
        <w:tc>
          <w:tcPr>
            <w:tcW w:w="0" w:type="auto"/>
            <w:hideMark/>
          </w:tcPr>
          <w:p w14:paraId="58D9950D" w14:textId="5822C8B1" w:rsidR="00A36791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10,000</w:t>
            </w:r>
          </w:p>
        </w:tc>
        <w:tc>
          <w:tcPr>
            <w:tcW w:w="0" w:type="auto"/>
            <w:hideMark/>
          </w:tcPr>
          <w:p w14:paraId="2E37F62E" w14:textId="1BB68A52" w:rsidR="00A36791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Funding Amount</w:t>
            </w:r>
          </w:p>
        </w:tc>
      </w:tr>
      <w:tr w:rsidR="00A36791" w:rsidRPr="004F2498" w14:paraId="23982EB4" w14:textId="77777777" w:rsidTr="00A36791">
        <w:tc>
          <w:tcPr>
            <w:tcW w:w="0" w:type="auto"/>
            <w:hideMark/>
          </w:tcPr>
          <w:p w14:paraId="77D566BA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Софинансирование</w:t>
            </w:r>
          </w:p>
        </w:tc>
        <w:tc>
          <w:tcPr>
            <w:tcW w:w="0" w:type="auto"/>
            <w:hideMark/>
          </w:tcPr>
          <w:p w14:paraId="50D2F0B2" w14:textId="0C8AADC8" w:rsidR="00A36791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1,300</w:t>
            </w:r>
          </w:p>
        </w:tc>
        <w:tc>
          <w:tcPr>
            <w:tcW w:w="0" w:type="auto"/>
            <w:hideMark/>
          </w:tcPr>
          <w:p w14:paraId="4768C8A3" w14:textId="0FF737F9" w:rsidR="00A36791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Co-financing Contribution</w:t>
            </w:r>
          </w:p>
        </w:tc>
      </w:tr>
      <w:tr w:rsidR="00A36791" w:rsidRPr="004F2498" w14:paraId="642A6C61" w14:textId="77777777" w:rsidTr="00A36791">
        <w:tc>
          <w:tcPr>
            <w:tcW w:w="0" w:type="auto"/>
            <w:hideMark/>
          </w:tcPr>
          <w:p w14:paraId="20446531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Общий объем финансирования:</w:t>
            </w:r>
          </w:p>
        </w:tc>
        <w:tc>
          <w:tcPr>
            <w:tcW w:w="0" w:type="auto"/>
            <w:hideMark/>
          </w:tcPr>
          <w:p w14:paraId="7AEACC4F" w14:textId="3601B9B3" w:rsidR="00A36791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$11,300</w:t>
            </w:r>
          </w:p>
        </w:tc>
        <w:tc>
          <w:tcPr>
            <w:tcW w:w="0" w:type="auto"/>
            <w:hideMark/>
          </w:tcPr>
          <w:p w14:paraId="1CACE5CB" w14:textId="2915A316" w:rsidR="00A36791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Total Project Budget</w:t>
            </w:r>
          </w:p>
        </w:tc>
      </w:tr>
      <w:tr w:rsidR="00A36791" w:rsidRPr="004F2498" w14:paraId="35DE2DD0" w14:textId="77777777" w:rsidTr="00A36791">
        <w:tc>
          <w:tcPr>
            <w:tcW w:w="0" w:type="auto"/>
            <w:hideMark/>
          </w:tcPr>
          <w:p w14:paraId="4A8C9EA1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9. Место реализации проекта (область/район, город):</w:t>
            </w:r>
          </w:p>
        </w:tc>
        <w:tc>
          <w:tcPr>
            <w:tcW w:w="0" w:type="auto"/>
            <w:hideMark/>
          </w:tcPr>
          <w:p w14:paraId="0FAE54B7" w14:textId="5D29E83B" w:rsidR="00A36791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 xml:space="preserve">Республика Беларусь, Минская область, </w:t>
            </w:r>
            <w:proofErr w:type="spellStart"/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Червенский</w:t>
            </w:r>
            <w:proofErr w:type="spellEnd"/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 xml:space="preserve"> район, </w:t>
            </w:r>
            <w:proofErr w:type="spellStart"/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г.п</w:t>
            </w:r>
            <w:proofErr w:type="spellEnd"/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. Смиловичи, ул. М. Шос</w:t>
            </w:r>
            <w:r w:rsidR="002F076C"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с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2DF4BC3C" w14:textId="2D70EA17" w:rsidR="00A36791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The Republic of Belarus, Minsk Region, Chervensky District, urban-type settlement of Smilovichi, M. Shosse Street</w:t>
            </w:r>
          </w:p>
        </w:tc>
      </w:tr>
      <w:tr w:rsidR="00A36791" w:rsidRPr="004F2498" w14:paraId="54F11697" w14:textId="77777777" w:rsidTr="00A36791">
        <w:tc>
          <w:tcPr>
            <w:tcW w:w="0" w:type="auto"/>
            <w:hideMark/>
          </w:tcPr>
          <w:p w14:paraId="27905915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ru-BY"/>
                <w14:ligatures w14:val="none"/>
              </w:rPr>
              <w:t>10. Контактное лицо:</w:t>
            </w:r>
          </w:p>
        </w:tc>
        <w:tc>
          <w:tcPr>
            <w:tcW w:w="0" w:type="auto"/>
            <w:hideMark/>
          </w:tcPr>
          <w:p w14:paraId="67B65045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325882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</w:p>
        </w:tc>
      </w:tr>
      <w:tr w:rsidR="00A36791" w:rsidRPr="004F2498" w14:paraId="1060DF38" w14:textId="77777777" w:rsidTr="00A36791">
        <w:tc>
          <w:tcPr>
            <w:tcW w:w="0" w:type="auto"/>
            <w:hideMark/>
          </w:tcPr>
          <w:p w14:paraId="3FFC7001" w14:textId="77777777" w:rsidR="00A36791" w:rsidRPr="004F2498" w:rsidRDefault="00A36791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Инициалы, фамилия, должность, телефон, адрес электронной почты</w:t>
            </w:r>
          </w:p>
        </w:tc>
        <w:tc>
          <w:tcPr>
            <w:tcW w:w="0" w:type="auto"/>
            <w:hideMark/>
          </w:tcPr>
          <w:p w14:paraId="5261A556" w14:textId="5C318A09" w:rsidR="00A36791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</w:pPr>
            <w:proofErr w:type="spellStart"/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>К.И.Крысь</w:t>
            </w:r>
            <w:proofErr w:type="spellEnd"/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 xml:space="preserve">, педагог-психолог, +375 17 142 36 54, </w:t>
            </w:r>
            <w:hyperlink r:id="rId5" w:history="1">
              <w:r w:rsidRPr="004F2498">
                <w:rPr>
                  <w:rStyle w:val="a6"/>
                  <w:rFonts w:ascii="Times New Roman" w:eastAsia="Times New Roman" w:hAnsi="Times New Roman" w:cs="Times New Roman"/>
                  <w:kern w:val="0"/>
                  <w:lang w:val="en-US" w:eastAsia="ru-BY"/>
                  <w14:ligatures w14:val="none"/>
                </w:rPr>
                <w:t>mail</w:t>
              </w:r>
              <w:r w:rsidRPr="004F2498">
                <w:rPr>
                  <w:rStyle w:val="a6"/>
                  <w:rFonts w:ascii="Times New Roman" w:eastAsia="Times New Roman" w:hAnsi="Times New Roman" w:cs="Times New Roman"/>
                  <w:kern w:val="0"/>
                  <w:lang w:val="ru-RU" w:eastAsia="ru-BY"/>
                  <w14:ligatures w14:val="none"/>
                </w:rPr>
                <w:t>@</w:t>
              </w:r>
              <w:proofErr w:type="spellStart"/>
              <w:r w:rsidRPr="004F2498">
                <w:rPr>
                  <w:rStyle w:val="a6"/>
                  <w:rFonts w:ascii="Times New Roman" w:eastAsia="Times New Roman" w:hAnsi="Times New Roman" w:cs="Times New Roman"/>
                  <w:kern w:val="0"/>
                  <w:lang w:val="en-US" w:eastAsia="ru-BY"/>
                  <w14:ligatures w14:val="none"/>
                </w:rPr>
                <w:t>smilspl</w:t>
              </w:r>
              <w:proofErr w:type="spellEnd"/>
              <w:r w:rsidRPr="004F2498">
                <w:rPr>
                  <w:rStyle w:val="a6"/>
                  <w:rFonts w:ascii="Times New Roman" w:eastAsia="Times New Roman" w:hAnsi="Times New Roman" w:cs="Times New Roman"/>
                  <w:kern w:val="0"/>
                  <w:lang w:val="ru-RU" w:eastAsia="ru-BY"/>
                  <w14:ligatures w14:val="none"/>
                </w:rPr>
                <w:t>.</w:t>
              </w:r>
              <w:r w:rsidRPr="004F2498">
                <w:rPr>
                  <w:rStyle w:val="a6"/>
                  <w:rFonts w:ascii="Times New Roman" w:eastAsia="Times New Roman" w:hAnsi="Times New Roman" w:cs="Times New Roman"/>
                  <w:kern w:val="0"/>
                  <w:lang w:val="en-US" w:eastAsia="ru-BY"/>
                  <w14:ligatures w14:val="none"/>
                </w:rPr>
                <w:t>by</w:t>
              </w:r>
            </w:hyperlink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val="ru-RU" w:eastAsia="ru-BY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710BF52" w14:textId="7B28BFCB" w:rsidR="00A36791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K.I. Krys</w:t>
            </w:r>
            <w:r w:rsidR="00A36791"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 xml:space="preserve">, Psychologist, 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>+375 17 142 36 54</w:t>
            </w:r>
            <w:r w:rsidR="00A36791" w:rsidRPr="004F2498">
              <w:rPr>
                <w:rFonts w:ascii="Times New Roman" w:eastAsia="Times New Roman" w:hAnsi="Times New Roman" w:cs="Times New Roman"/>
                <w:color w:val="212529"/>
                <w:kern w:val="0"/>
                <w:lang w:eastAsia="ru-BY"/>
                <w14:ligatures w14:val="none"/>
              </w:rPr>
              <w:t xml:space="preserve">, </w:t>
            </w:r>
            <w:hyperlink r:id="rId6" w:history="1">
              <w:r w:rsidRPr="004F2498">
                <w:rPr>
                  <w:rStyle w:val="a6"/>
                  <w:rFonts w:ascii="Times New Roman" w:eastAsia="Times New Roman" w:hAnsi="Times New Roman" w:cs="Times New Roman"/>
                  <w:kern w:val="0"/>
                  <w:lang w:val="en-US" w:eastAsia="ru-BY"/>
                  <w14:ligatures w14:val="none"/>
                </w:rPr>
                <w:t>mail@smilspl.by</w:t>
              </w:r>
            </w:hyperlink>
          </w:p>
        </w:tc>
      </w:tr>
    </w:tbl>
    <w:p w14:paraId="2D360F1B" w14:textId="77777777" w:rsidR="00A36791" w:rsidRPr="004F2498" w:rsidRDefault="00A36791" w:rsidP="00F764AD">
      <w:pPr>
        <w:spacing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br w:type="page"/>
      </w:r>
    </w:p>
    <w:p w14:paraId="0DEE4D1D" w14:textId="77777777" w:rsidR="00A36791" w:rsidRPr="004F2498" w:rsidRDefault="00A36791" w:rsidP="00F76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3AF8BC" w14:textId="77777777" w:rsidR="00621E28" w:rsidRPr="004F2498" w:rsidRDefault="00621E28" w:rsidP="00F764A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538CA2" w14:textId="77777777" w:rsidR="00621E28" w:rsidRPr="004F2498" w:rsidRDefault="00621E28" w:rsidP="00F764A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A10FDE5" w14:textId="05651141" w:rsidR="00A36791" w:rsidRPr="004F2498" w:rsidRDefault="00A36791" w:rsidP="00F764A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F2498">
        <w:rPr>
          <w:rFonts w:ascii="Times New Roman" w:hAnsi="Times New Roman" w:cs="Times New Roman"/>
          <w:b/>
          <w:bCs/>
          <w:sz w:val="32"/>
          <w:szCs w:val="32"/>
          <w:lang w:val="ru-RU"/>
        </w:rPr>
        <w:t>«</w:t>
      </w:r>
      <w:r w:rsidRPr="004F2498">
        <w:rPr>
          <w:rFonts w:ascii="Times New Roman" w:hAnsi="Times New Roman" w:cs="Times New Roman"/>
          <w:b/>
          <w:bCs/>
          <w:sz w:val="32"/>
          <w:szCs w:val="32"/>
        </w:rPr>
        <w:t>EQ-Навигатор</w:t>
      </w:r>
      <w:r w:rsidRPr="004F2498">
        <w:rPr>
          <w:rFonts w:ascii="Times New Roman" w:hAnsi="Times New Roman" w:cs="Times New Roman"/>
          <w:b/>
          <w:bCs/>
          <w:sz w:val="32"/>
          <w:szCs w:val="32"/>
          <w:lang w:val="ru-RU"/>
        </w:rPr>
        <w:t>»</w:t>
      </w:r>
    </w:p>
    <w:p w14:paraId="48E9020C" w14:textId="77777777" w:rsidR="00A36791" w:rsidRPr="004F2498" w:rsidRDefault="00A36791" w:rsidP="00F76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9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093E965" wp14:editId="5CE2F6D3">
            <wp:extent cx="4243814" cy="5303520"/>
            <wp:effectExtent l="0" t="0" r="444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499" cy="530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0679E" w14:textId="77777777" w:rsidR="00A36791" w:rsidRPr="004F2498" w:rsidRDefault="00A36791" w:rsidP="00F76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2498">
        <w:rPr>
          <w:rFonts w:ascii="Times New Roman" w:hAnsi="Times New Roman" w:cs="Times New Roman"/>
          <w:sz w:val="28"/>
          <w:szCs w:val="28"/>
        </w:rPr>
        <w:br w:type="page"/>
      </w:r>
    </w:p>
    <w:p w14:paraId="49CC57EE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lastRenderedPageBreak/>
        <w:t>Актуальность: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 В современном мире, как в учебе, так и в будущей профессиональной деятельности, решающее значение имеют не только профессиональные знания, но и развитые Soft Skills, среди которых ключевое место занимает эмоциональный интеллект (EQ). Учащиеся часто испытывают трудности в управлении стрессом, эффективной коммуникации, работе в команде и решении конфликтов, что негативно сказывается на их академической успеваемости и дальнейшей карьере. Данный проект предлагает инновационное решение – мобильное приложение, которое позволит учащимся постоянно развивать свой EQ в удобном формате.</w:t>
      </w:r>
    </w:p>
    <w:p w14:paraId="67998C05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1. Цели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"/>
        <w:gridCol w:w="2526"/>
        <w:gridCol w:w="2807"/>
        <w:gridCol w:w="3310"/>
      </w:tblGrid>
      <w:tr w:rsidR="002F076C" w:rsidRPr="004F2498" w14:paraId="2F57BD28" w14:textId="77777777" w:rsidTr="002F076C">
        <w:tc>
          <w:tcPr>
            <w:tcW w:w="0" w:type="auto"/>
            <w:hideMark/>
          </w:tcPr>
          <w:p w14:paraId="089D8997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1EB41D4E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Цель</w:t>
            </w:r>
          </w:p>
        </w:tc>
        <w:tc>
          <w:tcPr>
            <w:tcW w:w="0" w:type="auto"/>
            <w:hideMark/>
          </w:tcPr>
          <w:p w14:paraId="7ED4FCB1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Ожидаемый результат</w:t>
            </w:r>
          </w:p>
        </w:tc>
        <w:tc>
          <w:tcPr>
            <w:tcW w:w="0" w:type="auto"/>
            <w:hideMark/>
          </w:tcPr>
          <w:p w14:paraId="4BEF1DD1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Индикатор</w:t>
            </w:r>
          </w:p>
        </w:tc>
      </w:tr>
      <w:tr w:rsidR="002F076C" w:rsidRPr="004F2498" w14:paraId="684383FA" w14:textId="77777777" w:rsidTr="002F076C">
        <w:tc>
          <w:tcPr>
            <w:tcW w:w="0" w:type="auto"/>
            <w:hideMark/>
          </w:tcPr>
          <w:p w14:paraId="54008664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308285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Повышение уровня эмоционального интеллекта (EQ)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у учащихся колледжа.</w:t>
            </w:r>
          </w:p>
        </w:tc>
        <w:tc>
          <w:tcPr>
            <w:tcW w:w="0" w:type="auto"/>
            <w:hideMark/>
          </w:tcPr>
          <w:p w14:paraId="670BFA23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Учащиеся лучше понимают свои эмоции, управляют ими, проявляют эмпатию и эффективно строят межличностные отношения.</w:t>
            </w:r>
          </w:p>
        </w:tc>
        <w:tc>
          <w:tcPr>
            <w:tcW w:w="0" w:type="auto"/>
            <w:hideMark/>
          </w:tcPr>
          <w:p w14:paraId="5187F80A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Средние показатели EQ (по результатам стандартизированных тестов) у участников проекта повысятся на ≥ 15% после 6 месяцев использования приложения.</w:t>
            </w:r>
          </w:p>
        </w:tc>
      </w:tr>
      <w:tr w:rsidR="002F076C" w:rsidRPr="004F2498" w14:paraId="20C13835" w14:textId="77777777" w:rsidTr="002F076C">
        <w:tc>
          <w:tcPr>
            <w:tcW w:w="0" w:type="auto"/>
            <w:hideMark/>
          </w:tcPr>
          <w:p w14:paraId="012B00B1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C624DF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Снижение уровня стресса и тревожности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среди учащихся.</w:t>
            </w:r>
          </w:p>
        </w:tc>
        <w:tc>
          <w:tcPr>
            <w:tcW w:w="0" w:type="auto"/>
            <w:hideMark/>
          </w:tcPr>
          <w:p w14:paraId="71815D0C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Учащиеся овладеют техниками саморегуляции и смогут эффективнее справляться с учебными и личными вызовами.</w:t>
            </w:r>
          </w:p>
        </w:tc>
        <w:tc>
          <w:tcPr>
            <w:tcW w:w="0" w:type="auto"/>
            <w:hideMark/>
          </w:tcPr>
          <w:p w14:paraId="0ADB7918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Средние показатели тревожности (по результатам GAD-7) снизятся на ≥ 10% после 6 месяцев использования приложения.</w:t>
            </w:r>
          </w:p>
        </w:tc>
      </w:tr>
      <w:tr w:rsidR="002F076C" w:rsidRPr="004F2498" w14:paraId="2E32AB99" w14:textId="77777777" w:rsidTr="002F076C">
        <w:tc>
          <w:tcPr>
            <w:tcW w:w="0" w:type="auto"/>
            <w:hideMark/>
          </w:tcPr>
          <w:p w14:paraId="2F95FC5B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7FF0441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Создание доступного цифрового инструмента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для непрерывного развития Soft Skills.</w:t>
            </w:r>
          </w:p>
        </w:tc>
        <w:tc>
          <w:tcPr>
            <w:tcW w:w="0" w:type="auto"/>
            <w:hideMark/>
          </w:tcPr>
          <w:p w14:paraId="7D52F93E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Учащиеся получат постоянный доступ к обучающим материалам и практическим инструментам для развития EQ.</w:t>
            </w:r>
          </w:p>
        </w:tc>
        <w:tc>
          <w:tcPr>
            <w:tcW w:w="0" w:type="auto"/>
            <w:hideMark/>
          </w:tcPr>
          <w:p w14:paraId="7330B23C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≥ 60% учащихся, установивших приложение, будут активно им пользоваться (не реже 1 раза в неделю) в течение 6 месяцев.</w:t>
            </w:r>
          </w:p>
        </w:tc>
      </w:tr>
      <w:tr w:rsidR="002F076C" w:rsidRPr="004F2498" w14:paraId="1F6EDFE3" w14:textId="77777777" w:rsidTr="002F076C">
        <w:tc>
          <w:tcPr>
            <w:tcW w:w="0" w:type="auto"/>
            <w:hideMark/>
          </w:tcPr>
          <w:p w14:paraId="68EDD389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D92F80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Повышение эффективности психологической поддержки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в колледже.</w:t>
            </w:r>
          </w:p>
        </w:tc>
        <w:tc>
          <w:tcPr>
            <w:tcW w:w="0" w:type="auto"/>
            <w:hideMark/>
          </w:tcPr>
          <w:p w14:paraId="54FFF739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Психологическая служба получит инструмент для профилактической работы и расширения охвата учащихся.</w:t>
            </w:r>
          </w:p>
        </w:tc>
        <w:tc>
          <w:tcPr>
            <w:tcW w:w="0" w:type="auto"/>
            <w:hideMark/>
          </w:tcPr>
          <w:p w14:paraId="7ABC289C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Увеличение обращений за психологическими консультациями, связанными с EQ и стрессом, на 15% после внедрения приложения.</w:t>
            </w:r>
          </w:p>
        </w:tc>
      </w:tr>
    </w:tbl>
    <w:p w14:paraId="53F801BD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2. Основные компоненты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2"/>
        <w:gridCol w:w="2561"/>
        <w:gridCol w:w="2070"/>
        <w:gridCol w:w="1369"/>
        <w:gridCol w:w="1568"/>
      </w:tblGrid>
      <w:tr w:rsidR="002F076C" w:rsidRPr="004F2498" w14:paraId="541154C7" w14:textId="77777777" w:rsidTr="002F076C">
        <w:tc>
          <w:tcPr>
            <w:tcW w:w="0" w:type="auto"/>
            <w:hideMark/>
          </w:tcPr>
          <w:p w14:paraId="6C6799AE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5D7FA93C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Компонент</w:t>
            </w:r>
          </w:p>
        </w:tc>
        <w:tc>
          <w:tcPr>
            <w:tcW w:w="0" w:type="auto"/>
            <w:hideMark/>
          </w:tcPr>
          <w:p w14:paraId="058C5AE9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Описание</w:t>
            </w:r>
          </w:p>
        </w:tc>
        <w:tc>
          <w:tcPr>
            <w:tcW w:w="0" w:type="auto"/>
            <w:hideMark/>
          </w:tcPr>
          <w:p w14:paraId="748856A3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Реализация</w:t>
            </w:r>
          </w:p>
        </w:tc>
        <w:tc>
          <w:tcPr>
            <w:tcW w:w="0" w:type="auto"/>
            <w:hideMark/>
          </w:tcPr>
          <w:p w14:paraId="2D709BAF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Инновационность</w:t>
            </w:r>
          </w:p>
        </w:tc>
      </w:tr>
      <w:tr w:rsidR="002F076C" w:rsidRPr="004F2498" w14:paraId="19CD287D" w14:textId="77777777" w:rsidTr="002F076C">
        <w:tc>
          <w:tcPr>
            <w:tcW w:w="0" w:type="auto"/>
            <w:hideMark/>
          </w:tcPr>
          <w:p w14:paraId="37EE25B8" w14:textId="459BC4A1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 xml:space="preserve">2.1. Контентная база </w:t>
            </w:r>
            <w:r w:rsidR="005D2DE8"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  <w:t>«</w:t>
            </w:r>
            <w:r w:rsidR="005D2DE8"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EQ-Навигатор</w:t>
            </w:r>
            <w:r w:rsidR="005D2DE8"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  <w:t>»</w:t>
            </w:r>
          </w:p>
        </w:tc>
        <w:tc>
          <w:tcPr>
            <w:tcW w:w="0" w:type="auto"/>
            <w:hideMark/>
          </w:tcPr>
          <w:p w14:paraId="4629CC00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Разработка образовательных модулей.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Создание структурированных материалов по 4 основным блокам EQ: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1. </w:t>
            </w: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Самосознание: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Распознавание своих эмоций, их причин и влияния на поведение.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2. </w:t>
            </w: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Саморегуляция: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Техники управления стрессом, импульсивностью, гневными реакциями.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3. </w:t>
            </w: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Социальная чуткость: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 xml:space="preserve"> Развитие эмпатии, понимание невербальных сигналов, определение 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>эмоционального состояния других.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4. </w:t>
            </w: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Управление отношениями: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Навыки эффективной коммуникации, конструктивное разрешение конфликтов, умение давать и принимать обратную связь.</w:t>
            </w:r>
          </w:p>
        </w:tc>
        <w:tc>
          <w:tcPr>
            <w:tcW w:w="0" w:type="auto"/>
            <w:hideMark/>
          </w:tcPr>
          <w:p w14:paraId="4C83F2C4" w14:textId="02E789C0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>Создание сценариев для коротких видеоуроков (5-10 минут).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Разработка практических кейсов и ситуационных заданий.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Подбор готовых техник релаксации и дыхательных упражнений.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Разработка интерактивных тестов для самооценки.</w:t>
            </w:r>
          </w:p>
        </w:tc>
        <w:tc>
          <w:tcPr>
            <w:tcW w:w="0" w:type="auto"/>
            <w:hideMark/>
          </w:tcPr>
          <w:p w14:paraId="7D053014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Фокус на авторском контенте, разработанном психологом-экспертом, адаптированном под аудиторию учащихся.</w:t>
            </w:r>
          </w:p>
        </w:tc>
        <w:tc>
          <w:tcPr>
            <w:tcW w:w="0" w:type="auto"/>
            <w:hideMark/>
          </w:tcPr>
          <w:p w14:paraId="4B12582A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Создание уникального, экспертно-обоснованного контента, напрямую связанного с потребностями учащихся.</w:t>
            </w:r>
          </w:p>
        </w:tc>
      </w:tr>
      <w:tr w:rsidR="002F076C" w:rsidRPr="004F2498" w14:paraId="7A1A975D" w14:textId="77777777" w:rsidTr="002F076C">
        <w:tc>
          <w:tcPr>
            <w:tcW w:w="0" w:type="auto"/>
            <w:hideMark/>
          </w:tcPr>
          <w:p w14:paraId="6E970618" w14:textId="1B37B1CA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 xml:space="preserve">2.2. Мобильное приложение / Веб-платформа </w:t>
            </w:r>
            <w:r w:rsidR="005D2DE8"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  <w:t>«</w:t>
            </w: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EQ Navigator</w:t>
            </w:r>
            <w:r w:rsidR="005D2DE8"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  <w:t>»</w:t>
            </w:r>
          </w:p>
        </w:tc>
        <w:tc>
          <w:tcPr>
            <w:tcW w:w="0" w:type="auto"/>
            <w:hideMark/>
          </w:tcPr>
          <w:p w14:paraId="32D1B9E2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Цифровой инструмент развития.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Создание MVP (минимально жизнеспособный продукт) приложения или закрытого раздела на портале колледжа.</w:t>
            </w:r>
          </w:p>
        </w:tc>
        <w:tc>
          <w:tcPr>
            <w:tcW w:w="0" w:type="auto"/>
            <w:hideMark/>
          </w:tcPr>
          <w:p w14:paraId="32D4F3FC" w14:textId="4CBBC84B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Интуитивно понятный интерфейс.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 xml:space="preserve">Разделы: </w:t>
            </w:r>
            <w:r w:rsidR="005D2DE8"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  <w:t>«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Мои модули</w:t>
            </w:r>
            <w:r w:rsidR="005D2DE8"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  <w:t>»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 xml:space="preserve">, </w:t>
            </w:r>
            <w:r w:rsidR="005D2DE8"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  <w:t>«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Практика</w:t>
            </w:r>
            <w:r w:rsidR="005D2DE8"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  <w:t>»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 xml:space="preserve">, </w:t>
            </w:r>
            <w:r w:rsidR="005D2DE8"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  <w:t>«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Личный кабинет</w:t>
            </w:r>
            <w:r w:rsidR="005D2DE8"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ru-RU" w:eastAsia="ru-BY"/>
                <w14:ligatures w14:val="none"/>
              </w:rPr>
              <w:t>»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 xml:space="preserve"> (отслеживание прогресса).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Интеграция с видеоконтентом и интерактивными заданиями.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Система напоминаний и мотивационных сообщений.</w:t>
            </w:r>
          </w:p>
        </w:tc>
        <w:tc>
          <w:tcPr>
            <w:tcW w:w="0" w:type="auto"/>
            <w:hideMark/>
          </w:tcPr>
          <w:p w14:paraId="2EA0DF11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Приложение будет доступно для установки на смартфоны или через веб-браузер.</w:t>
            </w:r>
          </w:p>
        </w:tc>
        <w:tc>
          <w:tcPr>
            <w:tcW w:w="0" w:type="auto"/>
            <w:hideMark/>
          </w:tcPr>
          <w:p w14:paraId="6C9A64D1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Интерактивность, доступность 24/7, возможность отслеживать личный прогресс, геймификация (баллы, награды) для повышения вовлеченности.</w:t>
            </w:r>
          </w:p>
        </w:tc>
      </w:tr>
      <w:tr w:rsidR="002F076C" w:rsidRPr="004F2498" w14:paraId="3B029039" w14:textId="77777777" w:rsidTr="002F076C">
        <w:tc>
          <w:tcPr>
            <w:tcW w:w="0" w:type="auto"/>
            <w:hideMark/>
          </w:tcPr>
          <w:p w14:paraId="692DCB49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2.3. Механизмы геймификации и мотивации</w:t>
            </w:r>
          </w:p>
        </w:tc>
        <w:tc>
          <w:tcPr>
            <w:tcW w:w="0" w:type="auto"/>
            <w:hideMark/>
          </w:tcPr>
          <w:p w14:paraId="1CDC9D24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Вовлечение и поддержание интереса.</w:t>
            </w:r>
          </w:p>
        </w:tc>
        <w:tc>
          <w:tcPr>
            <w:tcW w:w="0" w:type="auto"/>
            <w:hideMark/>
          </w:tcPr>
          <w:p w14:paraId="56853DF3" w14:textId="0EB81D60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Система начисления баллов за прохождение модулей и выполнение заданий.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Получение виртуальных бейджей (например, “Мастер Эмпатии”, “Гуру Спокойствия”).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Еженедельные “челленджи” (мини-задания).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Рейтинги (по желанию участников).</w:t>
            </w:r>
          </w:p>
        </w:tc>
        <w:tc>
          <w:tcPr>
            <w:tcW w:w="0" w:type="auto"/>
            <w:hideMark/>
          </w:tcPr>
          <w:p w14:paraId="50A6853E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Реализуется в интерфейсе приложения.</w:t>
            </w:r>
          </w:p>
        </w:tc>
        <w:tc>
          <w:tcPr>
            <w:tcW w:w="0" w:type="auto"/>
            <w:hideMark/>
          </w:tcPr>
          <w:p w14:paraId="1F527FEE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Поддерживает долгосрочную вовлеченность и формирует привычку к саморазвитию.</w:t>
            </w:r>
          </w:p>
        </w:tc>
      </w:tr>
      <w:tr w:rsidR="002F076C" w:rsidRPr="004F2498" w14:paraId="4C5A0F65" w14:textId="77777777" w:rsidTr="002F076C">
        <w:tc>
          <w:tcPr>
            <w:tcW w:w="0" w:type="auto"/>
            <w:hideMark/>
          </w:tcPr>
          <w:p w14:paraId="6C63AE79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2.4. Индивидуальная психологическая поддержка</w:t>
            </w:r>
          </w:p>
        </w:tc>
        <w:tc>
          <w:tcPr>
            <w:tcW w:w="0" w:type="auto"/>
            <w:hideMark/>
          </w:tcPr>
          <w:p w14:paraId="47295B02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Персонализированное сопровождение.</w:t>
            </w:r>
          </w:p>
        </w:tc>
        <w:tc>
          <w:tcPr>
            <w:tcW w:w="0" w:type="auto"/>
            <w:hideMark/>
          </w:tcPr>
          <w:p w14:paraId="189529BB" w14:textId="7AC8D2C4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Проведение </w:t>
            </w: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1-2 индивидуальных консультаций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для каждого участника в течение проекта.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Организация </w:t>
            </w: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4-6 групповых тренингов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(1.5-2 часа) для отработки навыков в группе и обмена опытом.</w:t>
            </w:r>
          </w:p>
        </w:tc>
        <w:tc>
          <w:tcPr>
            <w:tcW w:w="0" w:type="auto"/>
            <w:hideMark/>
          </w:tcPr>
          <w:p w14:paraId="2D6EA1C8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Тренинги будут проходить в специально оборудованном кабинете психолога (см. п. 3.1).</w:t>
            </w:r>
          </w:p>
        </w:tc>
        <w:tc>
          <w:tcPr>
            <w:tcW w:w="0" w:type="auto"/>
            <w:hideMark/>
          </w:tcPr>
          <w:p w14:paraId="08414E00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Обеспечивает глубокую проработку индивидуальных трудностей и формирование навыков межличностного взаимодействия.</w:t>
            </w:r>
          </w:p>
        </w:tc>
      </w:tr>
      <w:tr w:rsidR="002F076C" w:rsidRPr="004F2498" w14:paraId="681A615C" w14:textId="77777777" w:rsidTr="002F076C">
        <w:tc>
          <w:tcPr>
            <w:tcW w:w="0" w:type="auto"/>
            <w:hideMark/>
          </w:tcPr>
          <w:p w14:paraId="360D74C7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2.5. Система мониторинга и оценки</w:t>
            </w:r>
          </w:p>
        </w:tc>
        <w:tc>
          <w:tcPr>
            <w:tcW w:w="0" w:type="auto"/>
            <w:hideMark/>
          </w:tcPr>
          <w:p w14:paraId="3D45BD07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Измерение эффективности.</w:t>
            </w:r>
          </w:p>
        </w:tc>
        <w:tc>
          <w:tcPr>
            <w:tcW w:w="0" w:type="auto"/>
            <w:hideMark/>
          </w:tcPr>
          <w:p w14:paraId="37717B01" w14:textId="10B2452A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Предварительное тестирование: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 xml:space="preserve"> Оценка уровня EQ (например, EQ-i 2.0 краткая версия) и 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>уровня стресса (GAD-7, PHQ-9) до начала использования приложения.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</w: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Промежуточный мониторинг: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Анализ активности в приложении, прохождения модулей, результатов тестов-самооценок.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</w: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Финальное тестирование: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Повторная оценка EQ и уровня стресса.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</w: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Сбор обратной связи: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 Анонимные опросы об удовлетворенности приложением и программой.</w:t>
            </w:r>
          </w:p>
        </w:tc>
        <w:tc>
          <w:tcPr>
            <w:tcW w:w="0" w:type="auto"/>
            <w:hideMark/>
          </w:tcPr>
          <w:p w14:paraId="17889774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>Все данные собираются и анализируются психологом.</w:t>
            </w:r>
          </w:p>
        </w:tc>
        <w:tc>
          <w:tcPr>
            <w:tcW w:w="0" w:type="auto"/>
            <w:hideMark/>
          </w:tcPr>
          <w:p w14:paraId="6E26F88E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 xml:space="preserve">Количественные и качественные показатели позволяют 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>оценить реальное влияние проекта и получить данные для его дальнейшего развития.</w:t>
            </w:r>
          </w:p>
        </w:tc>
      </w:tr>
    </w:tbl>
    <w:p w14:paraId="00BE942F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lastRenderedPageBreak/>
        <w:t>3. Инфраструктура и ресурсы</w:t>
      </w:r>
    </w:p>
    <w:p w14:paraId="2A477ECE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3.1. Обновленный кабинет психолога:</w:t>
      </w:r>
    </w:p>
    <w:p w14:paraId="13D8735D" w14:textId="76E2AF9F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Smart TV (55”):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 xml:space="preserve"> для демонстрации видеоуроков, проведения групповых медитаций, визуализации техник.</w:t>
      </w:r>
    </w:p>
    <w:p w14:paraId="71CE838C" w14:textId="1D0395F4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Комфортная мебель: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 </w:t>
      </w:r>
      <w:r w:rsidR="005D2DE8"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 xml:space="preserve">мягкие 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пуфы, подушки, кресло для создания уютной, доверительной атмосферы.</w:t>
      </w:r>
    </w:p>
    <w:p w14:paraId="1A99825E" w14:textId="35C6ECA0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Звукоизоляционные элементы: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 xml:space="preserve"> для создания тихой, конфиденциальной обстановки.</w:t>
      </w:r>
    </w:p>
    <w:p w14:paraId="0E2B0C9E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Доступ к Wi-Fi: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 Необходим для работы TV и онлайн-платформы.</w:t>
      </w:r>
    </w:p>
    <w:p w14:paraId="248FD348" w14:textId="375D4391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 xml:space="preserve">3.2. Цифровая платформа 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u-RU" w:eastAsia="ru-BY"/>
          <w14:ligatures w14:val="none"/>
        </w:rPr>
        <w:t>«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EQ Navigator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u-RU" w:eastAsia="ru-BY"/>
          <w14:ligatures w14:val="none"/>
        </w:rPr>
        <w:t>»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:</w:t>
      </w:r>
    </w:p>
    <w:p w14:paraId="3CA92861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Разработка MVP приложения (iOS/Android) или закрытого веб-раздела на портале колледжа.</w:t>
      </w:r>
    </w:p>
    <w:p w14:paraId="407EE60F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Доступ к платформе для всех учащихся-участников.</w:t>
      </w:r>
    </w:p>
    <w:p w14:paraId="18872CE8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4. План реализации (12 месяцев)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0"/>
        <w:gridCol w:w="1006"/>
        <w:gridCol w:w="3490"/>
        <w:gridCol w:w="2344"/>
      </w:tblGrid>
      <w:tr w:rsidR="002F076C" w:rsidRPr="004F2498" w14:paraId="67CA6032" w14:textId="77777777" w:rsidTr="002F076C">
        <w:tc>
          <w:tcPr>
            <w:tcW w:w="0" w:type="auto"/>
            <w:hideMark/>
          </w:tcPr>
          <w:p w14:paraId="14D27569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Фаза</w:t>
            </w:r>
          </w:p>
        </w:tc>
        <w:tc>
          <w:tcPr>
            <w:tcW w:w="0" w:type="auto"/>
            <w:hideMark/>
          </w:tcPr>
          <w:p w14:paraId="68EEE84D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Период</w:t>
            </w:r>
          </w:p>
        </w:tc>
        <w:tc>
          <w:tcPr>
            <w:tcW w:w="0" w:type="auto"/>
            <w:hideMark/>
          </w:tcPr>
          <w:p w14:paraId="3052C3CA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Ключевые действия</w:t>
            </w:r>
          </w:p>
        </w:tc>
        <w:tc>
          <w:tcPr>
            <w:tcW w:w="0" w:type="auto"/>
            <w:hideMark/>
          </w:tcPr>
          <w:p w14:paraId="722DF2D9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Ответственные</w:t>
            </w:r>
          </w:p>
        </w:tc>
      </w:tr>
      <w:tr w:rsidR="002F076C" w:rsidRPr="004F2498" w14:paraId="65F68B3B" w14:textId="77777777" w:rsidTr="002F076C">
        <w:tc>
          <w:tcPr>
            <w:tcW w:w="0" w:type="auto"/>
            <w:hideMark/>
          </w:tcPr>
          <w:p w14:paraId="59D9579F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Фаза 1: Подготовка и разработка контента</w:t>
            </w:r>
          </w:p>
        </w:tc>
        <w:tc>
          <w:tcPr>
            <w:tcW w:w="0" w:type="auto"/>
            <w:hideMark/>
          </w:tcPr>
          <w:p w14:paraId="02035977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1-3 месяца</w:t>
            </w:r>
          </w:p>
        </w:tc>
        <w:tc>
          <w:tcPr>
            <w:tcW w:w="0" w:type="auto"/>
            <w:hideMark/>
          </w:tcPr>
          <w:p w14:paraId="558BD085" w14:textId="499C7EC8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Финализация программы модулей EQ.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Разработка сценариев видеоуроков, интерактивных заданий, кейсов.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Подбор готовых техник релаксации и дыхательных упражнений.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Разработка дизайна приложения/платформы.</w:t>
            </w:r>
          </w:p>
        </w:tc>
        <w:tc>
          <w:tcPr>
            <w:tcW w:w="0" w:type="auto"/>
            <w:hideMark/>
          </w:tcPr>
          <w:p w14:paraId="6FCB5130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Психолог, IT-специалист (по разработке MVP).</w:t>
            </w:r>
          </w:p>
        </w:tc>
      </w:tr>
      <w:tr w:rsidR="002F076C" w:rsidRPr="004F2498" w14:paraId="173271F0" w14:textId="77777777" w:rsidTr="002F076C">
        <w:tc>
          <w:tcPr>
            <w:tcW w:w="0" w:type="auto"/>
            <w:hideMark/>
          </w:tcPr>
          <w:p w14:paraId="3E484CBF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Фаза 2: Создание MVP и пилотное тестирование</w:t>
            </w:r>
          </w:p>
        </w:tc>
        <w:tc>
          <w:tcPr>
            <w:tcW w:w="0" w:type="auto"/>
            <w:hideMark/>
          </w:tcPr>
          <w:p w14:paraId="76B50DF4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4-6 месяцев</w:t>
            </w:r>
          </w:p>
        </w:tc>
        <w:tc>
          <w:tcPr>
            <w:tcW w:w="0" w:type="auto"/>
            <w:hideMark/>
          </w:tcPr>
          <w:p w14:paraId="1AE5504A" w14:textId="52D6147F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Разработка базового функционала приложения (модули, трекинг прогресса, геймификация).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Создание визуального контента (графика, видео-заставки).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Пилотное тестирование с небольшой группой учащихся (15-20 чел.).</w:t>
            </w:r>
          </w:p>
        </w:tc>
        <w:tc>
          <w:tcPr>
            <w:tcW w:w="0" w:type="auto"/>
            <w:hideMark/>
          </w:tcPr>
          <w:p w14:paraId="6A45EA17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Психолог, IT-специалист, группа пилотного тестирования.</w:t>
            </w:r>
          </w:p>
        </w:tc>
      </w:tr>
      <w:tr w:rsidR="002F076C" w:rsidRPr="004F2498" w14:paraId="06E49B8A" w14:textId="77777777" w:rsidTr="002F076C">
        <w:tc>
          <w:tcPr>
            <w:tcW w:w="0" w:type="auto"/>
            <w:hideMark/>
          </w:tcPr>
          <w:p w14:paraId="0549C827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>Фаза 3: Запуск и полное внедрение</w:t>
            </w:r>
          </w:p>
        </w:tc>
        <w:tc>
          <w:tcPr>
            <w:tcW w:w="0" w:type="auto"/>
            <w:hideMark/>
          </w:tcPr>
          <w:p w14:paraId="7A9029FA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7-10 месяцев</w:t>
            </w:r>
          </w:p>
        </w:tc>
        <w:tc>
          <w:tcPr>
            <w:tcW w:w="0" w:type="auto"/>
            <w:hideMark/>
          </w:tcPr>
          <w:p w14:paraId="07A7434D" w14:textId="498F977B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Официальный запуск приложения для всех желающих учащихся.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Проведение стартовых индивидуальных консультаций и групповых тренингов.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Регулярное использование приложения, мониторинг активности.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Периодическое обновление контента.</w:t>
            </w:r>
          </w:p>
        </w:tc>
        <w:tc>
          <w:tcPr>
            <w:tcW w:w="0" w:type="auto"/>
            <w:hideMark/>
          </w:tcPr>
          <w:p w14:paraId="36CD8E9B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Психолог, IT-специалист (поддержка платформы).</w:t>
            </w:r>
          </w:p>
        </w:tc>
      </w:tr>
      <w:tr w:rsidR="002F076C" w:rsidRPr="004F2498" w14:paraId="51F06B6D" w14:textId="77777777" w:rsidTr="002F076C">
        <w:tc>
          <w:tcPr>
            <w:tcW w:w="0" w:type="auto"/>
            <w:hideMark/>
          </w:tcPr>
          <w:p w14:paraId="0B2FBEB3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Фаза 4: Оценка эффективности и отчетность</w:t>
            </w:r>
          </w:p>
        </w:tc>
        <w:tc>
          <w:tcPr>
            <w:tcW w:w="0" w:type="auto"/>
            <w:hideMark/>
          </w:tcPr>
          <w:p w14:paraId="41B38A08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11-12 месяцев</w:t>
            </w:r>
          </w:p>
        </w:tc>
        <w:tc>
          <w:tcPr>
            <w:tcW w:w="0" w:type="auto"/>
            <w:hideMark/>
          </w:tcPr>
          <w:p w14:paraId="1FC326CE" w14:textId="4A7EE02D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Проведение финального тестирования EQ и уровня стресса.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Сбор и анализ данных по активности в приложении и посещаемости тренингов.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Сбор обратной связи от участников.</w:t>
            </w: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br/>
              <w:t>Подготовка итогового отчета с рекомендациями.</w:t>
            </w:r>
          </w:p>
        </w:tc>
        <w:tc>
          <w:tcPr>
            <w:tcW w:w="0" w:type="auto"/>
            <w:hideMark/>
          </w:tcPr>
          <w:p w14:paraId="1CB474C5" w14:textId="77777777" w:rsidR="002F076C" w:rsidRPr="004F2498" w:rsidRDefault="002F076C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Психолог, Администрация колледжа.</w:t>
            </w:r>
          </w:p>
        </w:tc>
      </w:tr>
    </w:tbl>
    <w:p w14:paraId="50CA3D6B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 xml:space="preserve">5. Бюджет </w:t>
      </w:r>
    </w:p>
    <w:p w14:paraId="65DCCBBF" w14:textId="345385B9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5.1. Создание цифрового контента: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 разработка сценариев, запись видео, дизайн интерактивных элементов.</w:t>
      </w:r>
    </w:p>
    <w:p w14:paraId="62813886" w14:textId="38678940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5.2. Разработка MVP мобильного приложения/платформы: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BY"/>
          <w14:ligatures w14:val="none"/>
        </w:rPr>
        <w:t xml:space="preserve"> 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стоимость разработки базового функционала, дизайна, интеграции.</w:t>
      </w:r>
    </w:p>
    <w:p w14:paraId="12625A3A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5.3. Приобретение оборудования для кабинета психолога: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 Smart TV (55”), звукоизоляционные панели, мелкая мебель (пуфы, подушки).</w:t>
      </w:r>
    </w:p>
    <w:p w14:paraId="622C2BF9" w14:textId="290192D3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5.4. Лицензии на тестовые методики: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 доступ к валидированным психологическим тестам (EQ, GAD-7, PHQ-9).</w:t>
      </w:r>
    </w:p>
    <w:p w14:paraId="539FE58B" w14:textId="6796818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5.5. Продвижение и информирование: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 создание информационных материалов, проведение презентаций.</w:t>
      </w:r>
    </w:p>
    <w:p w14:paraId="3835E987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5.6. Непредвиденные расходы (10%).</w:t>
      </w:r>
    </w:p>
    <w:p w14:paraId="2295A688" w14:textId="2F32FF8B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u-RU"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 xml:space="preserve">6. 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u-RU" w:eastAsia="ru-BY"/>
          <w14:ligatures w14:val="none"/>
        </w:rPr>
        <w:t>Важные аспекты проекта</w:t>
      </w:r>
    </w:p>
    <w:p w14:paraId="622263DB" w14:textId="683892CC" w:rsidR="002F076C" w:rsidRPr="004F2498" w:rsidRDefault="002F076C" w:rsidP="00F764A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Гуманитарный аспект: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 проект напрямую направлен на улучшение психологического благополучия учащихся, развитие их личностных качеств и повышение качества жизни.</w:t>
      </w:r>
    </w:p>
    <w:p w14:paraId="5C5DA817" w14:textId="757795A2" w:rsidR="002F076C" w:rsidRPr="004F2498" w:rsidRDefault="002F076C" w:rsidP="00F764A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Социальная значимость: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 развитые EQ и Soft Skills способствуют успешной адаптации учащихся в обществе, снижению конфликтности и повышению их будущей профессиональной и личной успешности, что положительно сказывается на развитии региона.</w:t>
      </w:r>
    </w:p>
    <w:p w14:paraId="10066AE7" w14:textId="2B319F10" w:rsidR="002F076C" w:rsidRPr="004F2498" w:rsidRDefault="002F076C" w:rsidP="00F764A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Инновационность: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 использование мобильного приложения с элементами геймификации для развития EQ – это современный и эффективный подход, который может стать примером для других образовательных учреждений.</w:t>
      </w:r>
    </w:p>
    <w:p w14:paraId="613FCCA6" w14:textId="5FDB786B" w:rsidR="002F076C" w:rsidRPr="004F2498" w:rsidRDefault="002F076C" w:rsidP="00F764A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Масштабируемость: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 платформа может быть расширена и адаптирована для других образовательных учреждений.</w:t>
      </w:r>
    </w:p>
    <w:p w14:paraId="3C9CDE04" w14:textId="77777777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Резюме</w:t>
      </w:r>
    </w:p>
    <w:p w14:paraId="68FE1252" w14:textId="5517E62A" w:rsidR="002F076C" w:rsidRPr="004F2498" w:rsidRDefault="002F076C" w:rsidP="00F76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>Проект 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u-RU" w:eastAsia="ru-BY"/>
          <w14:ligatures w14:val="none"/>
        </w:rPr>
        <w:t>«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EQ-Навигатор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u-RU" w:eastAsia="ru-BY"/>
          <w14:ligatures w14:val="none"/>
        </w:rPr>
        <w:t xml:space="preserve">» 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t xml:space="preserve">предлагает комплексное, инновационное и доступное решение для развития ключевых личностных качеств учащихся. Он основан на экспертных знаниях психолога, современных цифровых технологиях и понимании реальных потребностей студенческой молодежи. </w:t>
      </w:r>
      <w:r w:rsidRPr="004F24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BY"/>
          <w14:ligatures w14:val="none"/>
        </w:rPr>
        <w:lastRenderedPageBreak/>
        <w:t>Проект имеет четкие цели, измеримые результаты и высокую социальную значимость.</w:t>
      </w:r>
    </w:p>
    <w:p w14:paraId="7611CFF1" w14:textId="77777777" w:rsidR="002F076C" w:rsidRPr="004F2498" w:rsidRDefault="002F076C" w:rsidP="00F76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2498">
        <w:rPr>
          <w:rFonts w:ascii="Times New Roman" w:hAnsi="Times New Roman" w:cs="Times New Roman"/>
          <w:sz w:val="28"/>
          <w:szCs w:val="28"/>
        </w:rPr>
        <w:br w:type="page"/>
      </w:r>
    </w:p>
    <w:p w14:paraId="68E1CDB2" w14:textId="47B5AA54" w:rsidR="00621E28" w:rsidRPr="004F2498" w:rsidRDefault="00621E28" w:rsidP="00F76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BY"/>
          <w14:ligatures w14:val="none"/>
        </w:rPr>
      </w:pP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lastRenderedPageBreak/>
        <w:t xml:space="preserve">Смета затрат на приобретение материалов, разработку ПО и оборудование, необходимых для реализации проекта 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u-RU" w:eastAsia="ru-BY"/>
          <w14:ligatures w14:val="none"/>
        </w:rPr>
        <w:t>«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BY"/>
          <w14:ligatures w14:val="none"/>
        </w:rPr>
        <w:t>EQ-Навигатор</w:t>
      </w:r>
      <w:r w:rsidRPr="004F249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u-RU" w:eastAsia="ru-BY"/>
          <w14:ligatures w14:val="none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4"/>
        <w:gridCol w:w="3269"/>
        <w:gridCol w:w="1060"/>
        <w:gridCol w:w="1286"/>
        <w:gridCol w:w="1271"/>
      </w:tblGrid>
      <w:tr w:rsidR="00621E28" w:rsidRPr="004F2498" w14:paraId="6058C6B5" w14:textId="77777777" w:rsidTr="00621E28">
        <w:tc>
          <w:tcPr>
            <w:tcW w:w="0" w:type="auto"/>
            <w:hideMark/>
          </w:tcPr>
          <w:p w14:paraId="399D09B2" w14:textId="77777777" w:rsidR="00621E28" w:rsidRPr="004F2498" w:rsidRDefault="00621E28" w:rsidP="00F764AD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5889B7F2" w14:textId="77777777" w:rsidR="00621E28" w:rsidRPr="004F2498" w:rsidRDefault="00621E28" w:rsidP="00F764AD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Наименование товарно-материальных ценностей / услуги</w:t>
            </w:r>
          </w:p>
        </w:tc>
        <w:tc>
          <w:tcPr>
            <w:tcW w:w="0" w:type="auto"/>
            <w:hideMark/>
          </w:tcPr>
          <w:p w14:paraId="3662A74A" w14:textId="77777777" w:rsidR="00621E28" w:rsidRPr="004F2498" w:rsidRDefault="00621E28" w:rsidP="00F764AD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Цена за единицу, USD</w:t>
            </w:r>
          </w:p>
        </w:tc>
        <w:tc>
          <w:tcPr>
            <w:tcW w:w="0" w:type="auto"/>
            <w:hideMark/>
          </w:tcPr>
          <w:p w14:paraId="01B89CB3" w14:textId="77777777" w:rsidR="00621E28" w:rsidRPr="004F2498" w:rsidRDefault="00621E28" w:rsidP="00F764AD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Количество</w:t>
            </w:r>
          </w:p>
        </w:tc>
        <w:tc>
          <w:tcPr>
            <w:tcW w:w="0" w:type="auto"/>
            <w:hideMark/>
          </w:tcPr>
          <w:p w14:paraId="22603833" w14:textId="77777777" w:rsidR="00621E28" w:rsidRPr="004F2498" w:rsidRDefault="00621E28" w:rsidP="00F764AD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Стоимость с учетом курса, USD</w:t>
            </w:r>
          </w:p>
        </w:tc>
      </w:tr>
      <w:tr w:rsidR="00621E28" w:rsidRPr="004F2498" w14:paraId="6033B36B" w14:textId="77777777" w:rsidTr="00621E28">
        <w:tc>
          <w:tcPr>
            <w:tcW w:w="0" w:type="auto"/>
            <w:hideMark/>
          </w:tcPr>
          <w:p w14:paraId="48CBF7DA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1. Оборудование для кабинета психолога</w:t>
            </w:r>
          </w:p>
        </w:tc>
        <w:tc>
          <w:tcPr>
            <w:tcW w:w="0" w:type="auto"/>
            <w:hideMark/>
          </w:tcPr>
          <w:p w14:paraId="53F047D3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005D7E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0F7D91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5118DD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621E28" w:rsidRPr="004F2498" w14:paraId="382A422B" w14:textId="77777777" w:rsidTr="00621E28">
        <w:tc>
          <w:tcPr>
            <w:tcW w:w="0" w:type="auto"/>
            <w:hideMark/>
          </w:tcPr>
          <w:p w14:paraId="3A77079B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1.1</w:t>
            </w:r>
          </w:p>
        </w:tc>
        <w:tc>
          <w:tcPr>
            <w:tcW w:w="0" w:type="auto"/>
            <w:hideMark/>
          </w:tcPr>
          <w:p w14:paraId="036BA931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Профессиональный интерактивный дисплей (Smart TV 65 дюймов с сенсорным управлением)</w:t>
            </w:r>
          </w:p>
        </w:tc>
        <w:tc>
          <w:tcPr>
            <w:tcW w:w="0" w:type="auto"/>
            <w:hideMark/>
          </w:tcPr>
          <w:p w14:paraId="54467525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$1,500</w:t>
            </w:r>
          </w:p>
        </w:tc>
        <w:tc>
          <w:tcPr>
            <w:tcW w:w="0" w:type="auto"/>
            <w:hideMark/>
          </w:tcPr>
          <w:p w14:paraId="2E08FD0F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E10284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$1,500</w:t>
            </w:r>
          </w:p>
        </w:tc>
      </w:tr>
      <w:tr w:rsidR="00621E28" w:rsidRPr="004F2498" w14:paraId="19493A40" w14:textId="77777777" w:rsidTr="00621E28">
        <w:tc>
          <w:tcPr>
            <w:tcW w:w="0" w:type="auto"/>
            <w:hideMark/>
          </w:tcPr>
          <w:p w14:paraId="483938A6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1.2</w:t>
            </w:r>
          </w:p>
        </w:tc>
        <w:tc>
          <w:tcPr>
            <w:tcW w:w="0" w:type="auto"/>
            <w:hideMark/>
          </w:tcPr>
          <w:p w14:paraId="563F07A7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Комплект высококачественных звукоизоляционных панелей и акустических потолочных плит</w:t>
            </w:r>
          </w:p>
        </w:tc>
        <w:tc>
          <w:tcPr>
            <w:tcW w:w="0" w:type="auto"/>
            <w:hideMark/>
          </w:tcPr>
          <w:p w14:paraId="4B157938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$100</w:t>
            </w:r>
          </w:p>
        </w:tc>
        <w:tc>
          <w:tcPr>
            <w:tcW w:w="0" w:type="auto"/>
            <w:hideMark/>
          </w:tcPr>
          <w:p w14:paraId="11D8343C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10 м²</w:t>
            </w:r>
          </w:p>
        </w:tc>
        <w:tc>
          <w:tcPr>
            <w:tcW w:w="0" w:type="auto"/>
            <w:hideMark/>
          </w:tcPr>
          <w:p w14:paraId="2E58A1F0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$1,000</w:t>
            </w:r>
          </w:p>
        </w:tc>
      </w:tr>
      <w:tr w:rsidR="00621E28" w:rsidRPr="004F2498" w14:paraId="639E2E27" w14:textId="77777777" w:rsidTr="00621E28">
        <w:tc>
          <w:tcPr>
            <w:tcW w:w="0" w:type="auto"/>
            <w:hideMark/>
          </w:tcPr>
          <w:p w14:paraId="294C565C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1.3</w:t>
            </w:r>
          </w:p>
        </w:tc>
        <w:tc>
          <w:tcPr>
            <w:tcW w:w="0" w:type="auto"/>
            <w:hideMark/>
          </w:tcPr>
          <w:p w14:paraId="7099C83B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Комплект эргономичной мебели для групповой работы и индивидуальных сессий (модульный диван, рабочие столы, эргономичные кресла, журнальный столик)</w:t>
            </w:r>
          </w:p>
        </w:tc>
        <w:tc>
          <w:tcPr>
            <w:tcW w:w="0" w:type="auto"/>
            <w:hideMark/>
          </w:tcPr>
          <w:p w14:paraId="56A38435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$1,200</w:t>
            </w:r>
          </w:p>
        </w:tc>
        <w:tc>
          <w:tcPr>
            <w:tcW w:w="0" w:type="auto"/>
            <w:hideMark/>
          </w:tcPr>
          <w:p w14:paraId="5A13B9FF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 комплект</w:t>
            </w:r>
          </w:p>
        </w:tc>
        <w:tc>
          <w:tcPr>
            <w:tcW w:w="0" w:type="auto"/>
            <w:hideMark/>
          </w:tcPr>
          <w:p w14:paraId="41D3562F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$1,200</w:t>
            </w:r>
          </w:p>
        </w:tc>
      </w:tr>
      <w:tr w:rsidR="00621E28" w:rsidRPr="004F2498" w14:paraId="1C5D33BB" w14:textId="77777777" w:rsidTr="00621E28">
        <w:tc>
          <w:tcPr>
            <w:tcW w:w="0" w:type="auto"/>
            <w:hideMark/>
          </w:tcPr>
          <w:p w14:paraId="465D6948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1.4</w:t>
            </w:r>
          </w:p>
        </w:tc>
        <w:tc>
          <w:tcPr>
            <w:tcW w:w="0" w:type="auto"/>
            <w:hideMark/>
          </w:tcPr>
          <w:p w14:paraId="089CC434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Профессиональная система освещения (LED, с регулируемой яркостью, цветовой температурой и диммером)</w:t>
            </w:r>
          </w:p>
        </w:tc>
        <w:tc>
          <w:tcPr>
            <w:tcW w:w="0" w:type="auto"/>
            <w:hideMark/>
          </w:tcPr>
          <w:p w14:paraId="011FB897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$200</w:t>
            </w:r>
          </w:p>
        </w:tc>
        <w:tc>
          <w:tcPr>
            <w:tcW w:w="0" w:type="auto"/>
            <w:hideMark/>
          </w:tcPr>
          <w:p w14:paraId="38F92716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5 шт.</w:t>
            </w:r>
          </w:p>
        </w:tc>
        <w:tc>
          <w:tcPr>
            <w:tcW w:w="0" w:type="auto"/>
            <w:hideMark/>
          </w:tcPr>
          <w:p w14:paraId="495D539B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$1,000</w:t>
            </w:r>
          </w:p>
        </w:tc>
      </w:tr>
      <w:tr w:rsidR="00621E28" w:rsidRPr="004F2498" w14:paraId="1AB45FAB" w14:textId="77777777" w:rsidTr="00621E28">
        <w:tc>
          <w:tcPr>
            <w:tcW w:w="0" w:type="auto"/>
            <w:hideMark/>
          </w:tcPr>
          <w:p w14:paraId="3E965F48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1.5</w:t>
            </w:r>
          </w:p>
        </w:tc>
        <w:tc>
          <w:tcPr>
            <w:tcW w:w="0" w:type="auto"/>
            <w:hideMark/>
          </w:tcPr>
          <w:p w14:paraId="29D21889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Высокопроизводительная веб-камера и профессиональный микрофон (для онлайн-консультаций и записи)</w:t>
            </w:r>
          </w:p>
        </w:tc>
        <w:tc>
          <w:tcPr>
            <w:tcW w:w="0" w:type="auto"/>
            <w:hideMark/>
          </w:tcPr>
          <w:p w14:paraId="7C040F44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$300</w:t>
            </w:r>
          </w:p>
        </w:tc>
        <w:tc>
          <w:tcPr>
            <w:tcW w:w="0" w:type="auto"/>
            <w:hideMark/>
          </w:tcPr>
          <w:p w14:paraId="42CA9931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 комплект</w:t>
            </w:r>
          </w:p>
        </w:tc>
        <w:tc>
          <w:tcPr>
            <w:tcW w:w="0" w:type="auto"/>
            <w:hideMark/>
          </w:tcPr>
          <w:p w14:paraId="7163BF72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$300</w:t>
            </w:r>
          </w:p>
        </w:tc>
      </w:tr>
      <w:tr w:rsidR="00621E28" w:rsidRPr="004F2498" w14:paraId="7257C20D" w14:textId="77777777" w:rsidTr="00621E28">
        <w:tc>
          <w:tcPr>
            <w:tcW w:w="0" w:type="auto"/>
            <w:hideMark/>
          </w:tcPr>
          <w:p w14:paraId="14C6E24A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2. Разработка цифровой платформы “EQ-Навигатор” (MVP + расширенный функционал и интеграции)</w:t>
            </w:r>
          </w:p>
        </w:tc>
        <w:tc>
          <w:tcPr>
            <w:tcW w:w="0" w:type="auto"/>
            <w:hideMark/>
          </w:tcPr>
          <w:p w14:paraId="2CE3E915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7186F2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52D439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A44E2D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621E28" w:rsidRPr="004F2498" w14:paraId="1EC30754" w14:textId="77777777" w:rsidTr="00621E28">
        <w:tc>
          <w:tcPr>
            <w:tcW w:w="0" w:type="auto"/>
            <w:hideMark/>
          </w:tcPr>
          <w:p w14:paraId="2BBC6549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2.1</w:t>
            </w:r>
          </w:p>
        </w:tc>
        <w:tc>
          <w:tcPr>
            <w:tcW w:w="0" w:type="auto"/>
            <w:hideMark/>
          </w:tcPr>
          <w:p w14:paraId="75865F08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Комплексная разработка MVP мобильного приложения (iOS/Android) и веб-платформы с расширенным функционалом (углубленные модули, AI-чат-бот для первичной поддержки, персонализированные рекомендации, аналитика, интеграция с внешними сервисами, пользовательское тестирование)</w:t>
            </w:r>
          </w:p>
        </w:tc>
        <w:tc>
          <w:tcPr>
            <w:tcW w:w="0" w:type="auto"/>
            <w:hideMark/>
          </w:tcPr>
          <w:p w14:paraId="3EF8BAFB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$6,000</w:t>
            </w:r>
          </w:p>
        </w:tc>
        <w:tc>
          <w:tcPr>
            <w:tcW w:w="0" w:type="auto"/>
            <w:hideMark/>
          </w:tcPr>
          <w:p w14:paraId="6729F96F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5317C0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$6,000</w:t>
            </w:r>
          </w:p>
        </w:tc>
      </w:tr>
      <w:tr w:rsidR="00621E28" w:rsidRPr="004F2498" w14:paraId="58B2CB40" w14:textId="77777777" w:rsidTr="00621E28">
        <w:tc>
          <w:tcPr>
            <w:tcW w:w="0" w:type="auto"/>
            <w:hideMark/>
          </w:tcPr>
          <w:p w14:paraId="3AFCEE8B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2.2</w:t>
            </w:r>
          </w:p>
        </w:tc>
        <w:tc>
          <w:tcPr>
            <w:tcW w:w="0" w:type="auto"/>
            <w:hideMark/>
          </w:tcPr>
          <w:p w14:paraId="145819D9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Хостинг, доменное имя (на 1 год), SSL-сертификат, первоначальная тех. поддержка</w:t>
            </w:r>
          </w:p>
        </w:tc>
        <w:tc>
          <w:tcPr>
            <w:tcW w:w="0" w:type="auto"/>
            <w:hideMark/>
          </w:tcPr>
          <w:p w14:paraId="12E45B06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$300</w:t>
            </w:r>
          </w:p>
        </w:tc>
        <w:tc>
          <w:tcPr>
            <w:tcW w:w="0" w:type="auto"/>
            <w:hideMark/>
          </w:tcPr>
          <w:p w14:paraId="5D84A9B4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6F44E4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$300</w:t>
            </w:r>
          </w:p>
        </w:tc>
      </w:tr>
      <w:tr w:rsidR="00621E28" w:rsidRPr="004F2498" w14:paraId="7C43273F" w14:textId="77777777" w:rsidTr="00621E28">
        <w:tc>
          <w:tcPr>
            <w:tcW w:w="0" w:type="auto"/>
            <w:hideMark/>
          </w:tcPr>
          <w:p w14:paraId="5E2C29B8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2.3</w:t>
            </w:r>
          </w:p>
        </w:tc>
        <w:tc>
          <w:tcPr>
            <w:tcW w:w="0" w:type="auto"/>
            <w:hideMark/>
          </w:tcPr>
          <w:p w14:paraId="5F495F05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Интеграция с платными библиотеками профессионального контента (психологические игры, продвинутые техники релаксации, специализированные видеокурсы)</w:t>
            </w:r>
          </w:p>
        </w:tc>
        <w:tc>
          <w:tcPr>
            <w:tcW w:w="0" w:type="auto"/>
            <w:hideMark/>
          </w:tcPr>
          <w:p w14:paraId="1CCF213B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$1,000</w:t>
            </w:r>
          </w:p>
        </w:tc>
        <w:tc>
          <w:tcPr>
            <w:tcW w:w="0" w:type="auto"/>
            <w:hideMark/>
          </w:tcPr>
          <w:p w14:paraId="513A82D0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B9501C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$1,000</w:t>
            </w:r>
          </w:p>
        </w:tc>
      </w:tr>
      <w:tr w:rsidR="00621E28" w:rsidRPr="004F2498" w14:paraId="64DACBB5" w14:textId="77777777" w:rsidTr="00621E28">
        <w:tc>
          <w:tcPr>
            <w:tcW w:w="0" w:type="auto"/>
            <w:hideMark/>
          </w:tcPr>
          <w:p w14:paraId="37459D5D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3. Создание цифрового контента</w:t>
            </w:r>
          </w:p>
        </w:tc>
        <w:tc>
          <w:tcPr>
            <w:tcW w:w="0" w:type="auto"/>
            <w:hideMark/>
          </w:tcPr>
          <w:p w14:paraId="04B2CDD5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8F1E13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81937F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044BBF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621E28" w:rsidRPr="004F2498" w14:paraId="2A134E12" w14:textId="77777777" w:rsidTr="00621E28">
        <w:tc>
          <w:tcPr>
            <w:tcW w:w="0" w:type="auto"/>
            <w:hideMark/>
          </w:tcPr>
          <w:p w14:paraId="38C5B91E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3.1</w:t>
            </w:r>
          </w:p>
        </w:tc>
        <w:tc>
          <w:tcPr>
            <w:tcW w:w="0" w:type="auto"/>
            <w:hideMark/>
          </w:tcPr>
          <w:p w14:paraId="145B8FFD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Разработка сценариев для видеоуроков (6 модулей + 2 бонусных)</w:t>
            </w:r>
          </w:p>
        </w:tc>
        <w:tc>
          <w:tcPr>
            <w:tcW w:w="0" w:type="auto"/>
            <w:hideMark/>
          </w:tcPr>
          <w:p w14:paraId="17AF9974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$50</w:t>
            </w:r>
          </w:p>
        </w:tc>
        <w:tc>
          <w:tcPr>
            <w:tcW w:w="0" w:type="auto"/>
            <w:hideMark/>
          </w:tcPr>
          <w:p w14:paraId="469EC7FD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6B0E60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$400</w:t>
            </w:r>
          </w:p>
        </w:tc>
      </w:tr>
      <w:tr w:rsidR="00621E28" w:rsidRPr="004F2498" w14:paraId="78F7428A" w14:textId="77777777" w:rsidTr="00621E28">
        <w:tc>
          <w:tcPr>
            <w:tcW w:w="0" w:type="auto"/>
            <w:hideMark/>
          </w:tcPr>
          <w:p w14:paraId="41A6D02C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>3.2</w:t>
            </w:r>
          </w:p>
        </w:tc>
        <w:tc>
          <w:tcPr>
            <w:tcW w:w="0" w:type="auto"/>
            <w:hideMark/>
          </w:tcPr>
          <w:p w14:paraId="378CF456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Профессиональная запись, монтаж и озвучка видеоуроков (6 модулей)</w:t>
            </w:r>
          </w:p>
        </w:tc>
        <w:tc>
          <w:tcPr>
            <w:tcW w:w="0" w:type="auto"/>
            <w:hideMark/>
          </w:tcPr>
          <w:p w14:paraId="3586649B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$250</w:t>
            </w:r>
          </w:p>
        </w:tc>
        <w:tc>
          <w:tcPr>
            <w:tcW w:w="0" w:type="auto"/>
            <w:hideMark/>
          </w:tcPr>
          <w:p w14:paraId="7FCE4E38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9BB83A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$1,500</w:t>
            </w:r>
          </w:p>
        </w:tc>
      </w:tr>
      <w:tr w:rsidR="00621E28" w:rsidRPr="004F2498" w14:paraId="65A36D03" w14:textId="77777777" w:rsidTr="00621E28">
        <w:tc>
          <w:tcPr>
            <w:tcW w:w="0" w:type="auto"/>
            <w:hideMark/>
          </w:tcPr>
          <w:p w14:paraId="40C08E2F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3.3</w:t>
            </w:r>
          </w:p>
        </w:tc>
        <w:tc>
          <w:tcPr>
            <w:tcW w:w="0" w:type="auto"/>
            <w:hideMark/>
          </w:tcPr>
          <w:p w14:paraId="361B8A33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Разработка расширенной графики для приложения (анимация, персонажи, интерактивные элементы)</w:t>
            </w:r>
          </w:p>
        </w:tc>
        <w:tc>
          <w:tcPr>
            <w:tcW w:w="0" w:type="auto"/>
            <w:hideMark/>
          </w:tcPr>
          <w:p w14:paraId="59919A4C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$500</w:t>
            </w:r>
          </w:p>
        </w:tc>
        <w:tc>
          <w:tcPr>
            <w:tcW w:w="0" w:type="auto"/>
            <w:hideMark/>
          </w:tcPr>
          <w:p w14:paraId="41D9324C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6B5B89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$500</w:t>
            </w:r>
          </w:p>
        </w:tc>
      </w:tr>
      <w:tr w:rsidR="00621E28" w:rsidRPr="004F2498" w14:paraId="216FC011" w14:textId="77777777" w:rsidTr="00621E28">
        <w:tc>
          <w:tcPr>
            <w:tcW w:w="0" w:type="auto"/>
            <w:hideMark/>
          </w:tcPr>
          <w:p w14:paraId="4999E88D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3.4</w:t>
            </w:r>
          </w:p>
        </w:tc>
        <w:tc>
          <w:tcPr>
            <w:tcW w:w="0" w:type="auto"/>
            <w:hideMark/>
          </w:tcPr>
          <w:p w14:paraId="307B489C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Приобретение лицензий на премиум-контент (музыка, звуковые эффекты, изображения, профессиональные фото/видео)</w:t>
            </w:r>
          </w:p>
        </w:tc>
        <w:tc>
          <w:tcPr>
            <w:tcW w:w="0" w:type="auto"/>
            <w:hideMark/>
          </w:tcPr>
          <w:p w14:paraId="049D44EB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$300</w:t>
            </w:r>
          </w:p>
        </w:tc>
        <w:tc>
          <w:tcPr>
            <w:tcW w:w="0" w:type="auto"/>
            <w:hideMark/>
          </w:tcPr>
          <w:p w14:paraId="2069A059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3939EC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$300</w:t>
            </w:r>
          </w:p>
        </w:tc>
      </w:tr>
      <w:tr w:rsidR="00621E28" w:rsidRPr="004F2498" w14:paraId="5631B6DA" w14:textId="77777777" w:rsidTr="00621E28">
        <w:tc>
          <w:tcPr>
            <w:tcW w:w="0" w:type="auto"/>
            <w:hideMark/>
          </w:tcPr>
          <w:p w14:paraId="572821E5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4. Информационные и раздаточные материалы</w:t>
            </w:r>
          </w:p>
        </w:tc>
        <w:tc>
          <w:tcPr>
            <w:tcW w:w="0" w:type="auto"/>
            <w:hideMark/>
          </w:tcPr>
          <w:p w14:paraId="39A9203D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469A08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8FDE87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58AEAC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621E28" w:rsidRPr="004F2498" w14:paraId="23E8257B" w14:textId="77777777" w:rsidTr="00621E28">
        <w:tc>
          <w:tcPr>
            <w:tcW w:w="0" w:type="auto"/>
            <w:hideMark/>
          </w:tcPr>
          <w:p w14:paraId="4C40B624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4.1</w:t>
            </w:r>
          </w:p>
        </w:tc>
        <w:tc>
          <w:tcPr>
            <w:tcW w:w="0" w:type="auto"/>
            <w:hideMark/>
          </w:tcPr>
          <w:p w14:paraId="699860F6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Комплект рабочих тетрадей для учащихся (печать, высокое качество, более объемные)</w:t>
            </w:r>
          </w:p>
        </w:tc>
        <w:tc>
          <w:tcPr>
            <w:tcW w:w="0" w:type="auto"/>
            <w:hideMark/>
          </w:tcPr>
          <w:p w14:paraId="15CCAE10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$30</w:t>
            </w:r>
          </w:p>
        </w:tc>
        <w:tc>
          <w:tcPr>
            <w:tcW w:w="0" w:type="auto"/>
            <w:hideMark/>
          </w:tcPr>
          <w:p w14:paraId="683E567B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30 экз.</w:t>
            </w:r>
          </w:p>
        </w:tc>
        <w:tc>
          <w:tcPr>
            <w:tcW w:w="0" w:type="auto"/>
            <w:hideMark/>
          </w:tcPr>
          <w:p w14:paraId="3A888F24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$900</w:t>
            </w:r>
          </w:p>
        </w:tc>
      </w:tr>
      <w:tr w:rsidR="00621E28" w:rsidRPr="004F2498" w14:paraId="39B41E6D" w14:textId="77777777" w:rsidTr="00621E28">
        <w:tc>
          <w:tcPr>
            <w:tcW w:w="0" w:type="auto"/>
            <w:hideMark/>
          </w:tcPr>
          <w:p w14:paraId="1BF2AB83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4.2</w:t>
            </w:r>
          </w:p>
        </w:tc>
        <w:tc>
          <w:tcPr>
            <w:tcW w:w="0" w:type="auto"/>
            <w:hideMark/>
          </w:tcPr>
          <w:p w14:paraId="47AA9389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Печать информационных буклетов/памяток (брошюры, раздаточный материал)</w:t>
            </w:r>
          </w:p>
        </w:tc>
        <w:tc>
          <w:tcPr>
            <w:tcW w:w="0" w:type="auto"/>
            <w:hideMark/>
          </w:tcPr>
          <w:p w14:paraId="75EACB87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$15</w:t>
            </w:r>
          </w:p>
        </w:tc>
        <w:tc>
          <w:tcPr>
            <w:tcW w:w="0" w:type="auto"/>
            <w:hideMark/>
          </w:tcPr>
          <w:p w14:paraId="4B8EF54D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50 экз.</w:t>
            </w:r>
          </w:p>
        </w:tc>
        <w:tc>
          <w:tcPr>
            <w:tcW w:w="0" w:type="auto"/>
            <w:hideMark/>
          </w:tcPr>
          <w:p w14:paraId="46655D2B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$750</w:t>
            </w:r>
          </w:p>
        </w:tc>
      </w:tr>
      <w:tr w:rsidR="00621E28" w:rsidRPr="004F2498" w14:paraId="28652634" w14:textId="77777777" w:rsidTr="00621E28">
        <w:tc>
          <w:tcPr>
            <w:tcW w:w="0" w:type="auto"/>
            <w:hideMark/>
          </w:tcPr>
          <w:p w14:paraId="4E001357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5. Лицензии на тестовые методики и ПО</w:t>
            </w:r>
          </w:p>
        </w:tc>
        <w:tc>
          <w:tcPr>
            <w:tcW w:w="0" w:type="auto"/>
            <w:hideMark/>
          </w:tcPr>
          <w:p w14:paraId="73F2BEFA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957CDF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E4612F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7130AE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621E28" w:rsidRPr="004F2498" w14:paraId="3DBF3D74" w14:textId="77777777" w:rsidTr="00621E28">
        <w:tc>
          <w:tcPr>
            <w:tcW w:w="0" w:type="auto"/>
            <w:hideMark/>
          </w:tcPr>
          <w:p w14:paraId="4B776C10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5.1</w:t>
            </w:r>
          </w:p>
        </w:tc>
        <w:tc>
          <w:tcPr>
            <w:tcW w:w="0" w:type="auto"/>
            <w:hideMark/>
          </w:tcPr>
          <w:p w14:paraId="3F796D1E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Лицензии на расширенные версии психологических тестов (EQ, GAD-7, PHQ-9) + аналитический модуль</w:t>
            </w:r>
          </w:p>
        </w:tc>
        <w:tc>
          <w:tcPr>
            <w:tcW w:w="0" w:type="auto"/>
            <w:hideMark/>
          </w:tcPr>
          <w:p w14:paraId="305BE06E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$100</w:t>
            </w:r>
          </w:p>
        </w:tc>
        <w:tc>
          <w:tcPr>
            <w:tcW w:w="0" w:type="auto"/>
            <w:hideMark/>
          </w:tcPr>
          <w:p w14:paraId="4FBDAF35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F75687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$100</w:t>
            </w:r>
          </w:p>
        </w:tc>
      </w:tr>
      <w:tr w:rsidR="00621E28" w:rsidRPr="004F2498" w14:paraId="50616458" w14:textId="77777777" w:rsidTr="00621E28">
        <w:tc>
          <w:tcPr>
            <w:tcW w:w="0" w:type="auto"/>
            <w:hideMark/>
          </w:tcPr>
          <w:p w14:paraId="6CA55EC2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6. Организационные расходы на тренинги и мероприятия</w:t>
            </w:r>
          </w:p>
        </w:tc>
        <w:tc>
          <w:tcPr>
            <w:tcW w:w="0" w:type="auto"/>
            <w:hideMark/>
          </w:tcPr>
          <w:p w14:paraId="1F312D98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AED019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722B8C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FD52E1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621E28" w:rsidRPr="004F2498" w14:paraId="526375A9" w14:textId="77777777" w:rsidTr="00621E28">
        <w:tc>
          <w:tcPr>
            <w:tcW w:w="0" w:type="auto"/>
            <w:hideMark/>
          </w:tcPr>
          <w:p w14:paraId="43535F4E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6.1</w:t>
            </w:r>
          </w:p>
        </w:tc>
        <w:tc>
          <w:tcPr>
            <w:tcW w:w="0" w:type="auto"/>
            <w:hideMark/>
          </w:tcPr>
          <w:p w14:paraId="707C1D48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Аренда зала для групповых тренингов/мастер-классов (более крупные группы)</w:t>
            </w:r>
          </w:p>
        </w:tc>
        <w:tc>
          <w:tcPr>
            <w:tcW w:w="0" w:type="auto"/>
            <w:hideMark/>
          </w:tcPr>
          <w:p w14:paraId="647C4D36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$200</w:t>
            </w:r>
          </w:p>
        </w:tc>
        <w:tc>
          <w:tcPr>
            <w:tcW w:w="0" w:type="auto"/>
            <w:hideMark/>
          </w:tcPr>
          <w:p w14:paraId="0FAB0CC7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15E0F2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$1,200</w:t>
            </w:r>
          </w:p>
        </w:tc>
      </w:tr>
      <w:tr w:rsidR="00621E28" w:rsidRPr="004F2498" w14:paraId="423DEF48" w14:textId="77777777" w:rsidTr="00621E28">
        <w:tc>
          <w:tcPr>
            <w:tcW w:w="0" w:type="auto"/>
            <w:hideMark/>
          </w:tcPr>
          <w:p w14:paraId="4CA5B4C0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6.2</w:t>
            </w:r>
          </w:p>
        </w:tc>
        <w:tc>
          <w:tcPr>
            <w:tcW w:w="0" w:type="auto"/>
            <w:hideMark/>
          </w:tcPr>
          <w:p w14:paraId="0C141A39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Материалы для тренингов (профессиональный флипчарт, маркеры, бумага, канцтовары)</w:t>
            </w:r>
          </w:p>
        </w:tc>
        <w:tc>
          <w:tcPr>
            <w:tcW w:w="0" w:type="auto"/>
            <w:hideMark/>
          </w:tcPr>
          <w:p w14:paraId="7A3EA278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$100</w:t>
            </w:r>
          </w:p>
        </w:tc>
        <w:tc>
          <w:tcPr>
            <w:tcW w:w="0" w:type="auto"/>
            <w:hideMark/>
          </w:tcPr>
          <w:p w14:paraId="4FEBC469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DAE2DD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$200</w:t>
            </w:r>
          </w:p>
        </w:tc>
      </w:tr>
      <w:tr w:rsidR="00621E28" w:rsidRPr="004F2498" w14:paraId="6C8BC59F" w14:textId="77777777" w:rsidTr="00621E28">
        <w:tc>
          <w:tcPr>
            <w:tcW w:w="0" w:type="auto"/>
            <w:hideMark/>
          </w:tcPr>
          <w:p w14:paraId="5D11836F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6.3</w:t>
            </w:r>
          </w:p>
        </w:tc>
        <w:tc>
          <w:tcPr>
            <w:tcW w:w="0" w:type="auto"/>
            <w:hideMark/>
          </w:tcPr>
          <w:p w14:paraId="03EC10D8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Организация 3 мастер-классов от приглашенных экспертов (оплата работы экспертов, материалы)</w:t>
            </w:r>
          </w:p>
        </w:tc>
        <w:tc>
          <w:tcPr>
            <w:tcW w:w="0" w:type="auto"/>
            <w:hideMark/>
          </w:tcPr>
          <w:p w14:paraId="124EE7F1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$800</w:t>
            </w:r>
          </w:p>
        </w:tc>
        <w:tc>
          <w:tcPr>
            <w:tcW w:w="0" w:type="auto"/>
            <w:hideMark/>
          </w:tcPr>
          <w:p w14:paraId="7824C83D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22B523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$2,400</w:t>
            </w:r>
          </w:p>
        </w:tc>
      </w:tr>
      <w:tr w:rsidR="00621E28" w:rsidRPr="004F2498" w14:paraId="3174FE07" w14:textId="77777777" w:rsidTr="00621E28">
        <w:tc>
          <w:tcPr>
            <w:tcW w:w="0" w:type="auto"/>
            <w:hideMark/>
          </w:tcPr>
          <w:p w14:paraId="492950A9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6.4</w:t>
            </w:r>
          </w:p>
        </w:tc>
        <w:tc>
          <w:tcPr>
            <w:tcW w:w="0" w:type="auto"/>
            <w:hideMark/>
          </w:tcPr>
          <w:p w14:paraId="51082C73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Небольшие поощрения для активных участников (сертификаты, полезные мелочи, книги)</w:t>
            </w:r>
          </w:p>
        </w:tc>
        <w:tc>
          <w:tcPr>
            <w:tcW w:w="0" w:type="auto"/>
            <w:hideMark/>
          </w:tcPr>
          <w:p w14:paraId="419E1570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$20</w:t>
            </w:r>
          </w:p>
        </w:tc>
        <w:tc>
          <w:tcPr>
            <w:tcW w:w="0" w:type="auto"/>
            <w:hideMark/>
          </w:tcPr>
          <w:p w14:paraId="68A94579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40DB205A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$600</w:t>
            </w:r>
          </w:p>
        </w:tc>
      </w:tr>
      <w:tr w:rsidR="00621E28" w:rsidRPr="004F2498" w14:paraId="6122CB45" w14:textId="77777777" w:rsidTr="00621E28">
        <w:tc>
          <w:tcPr>
            <w:tcW w:w="0" w:type="auto"/>
            <w:hideMark/>
          </w:tcPr>
          <w:p w14:paraId="70422A82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7. Непредвиденные расходы (10%)</w:t>
            </w:r>
          </w:p>
        </w:tc>
        <w:tc>
          <w:tcPr>
            <w:tcW w:w="0" w:type="auto"/>
            <w:hideMark/>
          </w:tcPr>
          <w:p w14:paraId="3565A082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CB68A1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79B452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075A60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$1,000</w:t>
            </w:r>
          </w:p>
        </w:tc>
      </w:tr>
      <w:tr w:rsidR="00621E28" w:rsidRPr="004F2498" w14:paraId="79ECFF0E" w14:textId="77777777" w:rsidTr="00621E28">
        <w:tc>
          <w:tcPr>
            <w:tcW w:w="0" w:type="auto"/>
            <w:hideMark/>
          </w:tcPr>
          <w:p w14:paraId="0EDD1154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ИТОГО</w:t>
            </w:r>
          </w:p>
        </w:tc>
        <w:tc>
          <w:tcPr>
            <w:tcW w:w="0" w:type="auto"/>
            <w:hideMark/>
          </w:tcPr>
          <w:p w14:paraId="51EE6F46" w14:textId="77777777" w:rsidR="00621E28" w:rsidRPr="004F2498" w:rsidRDefault="00621E28" w:rsidP="00F764AD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2FAD44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16E591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71B9AD" w14:textId="77777777" w:rsidR="00621E28" w:rsidRPr="004F2498" w:rsidRDefault="00621E28" w:rsidP="00F764A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F2498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0"/>
                <w:szCs w:val="20"/>
                <w:lang w:eastAsia="ru-BY"/>
                <w14:ligatures w14:val="none"/>
              </w:rPr>
              <w:t>$11,300</w:t>
            </w:r>
          </w:p>
        </w:tc>
      </w:tr>
    </w:tbl>
    <w:p w14:paraId="4D4BC60E" w14:textId="77777777" w:rsidR="00A65CB2" w:rsidRPr="004F2498" w:rsidRDefault="00A65CB2" w:rsidP="00F76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5CB2" w:rsidRPr="004F2498" w:rsidSect="00F764AD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D70"/>
    <w:multiLevelType w:val="multilevel"/>
    <w:tmpl w:val="D6AA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E3084"/>
    <w:multiLevelType w:val="multilevel"/>
    <w:tmpl w:val="D8A8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84E1D"/>
    <w:multiLevelType w:val="multilevel"/>
    <w:tmpl w:val="FFC4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365BC"/>
    <w:multiLevelType w:val="multilevel"/>
    <w:tmpl w:val="6292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574BE"/>
    <w:multiLevelType w:val="multilevel"/>
    <w:tmpl w:val="F39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91"/>
    <w:rsid w:val="002F076C"/>
    <w:rsid w:val="004F2498"/>
    <w:rsid w:val="005D2DE8"/>
    <w:rsid w:val="00621E28"/>
    <w:rsid w:val="00822D93"/>
    <w:rsid w:val="009079F1"/>
    <w:rsid w:val="00A36791"/>
    <w:rsid w:val="00A65CB2"/>
    <w:rsid w:val="00DD57EF"/>
    <w:rsid w:val="00F7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12A3"/>
  <w15:chartTrackingRefBased/>
  <w15:docId w15:val="{581A15B4-12DD-4D64-8904-C2FF694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BY"/>
      <w14:ligatures w14:val="none"/>
    </w:rPr>
  </w:style>
  <w:style w:type="character" w:styleId="a4">
    <w:name w:val="Strong"/>
    <w:basedOn w:val="a0"/>
    <w:uiPriority w:val="22"/>
    <w:qFormat/>
    <w:rsid w:val="00A36791"/>
    <w:rPr>
      <w:b/>
      <w:bCs/>
    </w:rPr>
  </w:style>
  <w:style w:type="table" w:styleId="a5">
    <w:name w:val="Table Grid"/>
    <w:basedOn w:val="a1"/>
    <w:uiPriority w:val="39"/>
    <w:rsid w:val="00A3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1E2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smilspl.by" TargetMode="External"/><Relationship Id="rId5" Type="http://schemas.openxmlformats.org/officeDocument/2006/relationships/hyperlink" Target="mailto:mail@smilspl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Ксенія Крысь</dc:creator>
  <cp:keywords/>
  <dc:description/>
  <cp:lastModifiedBy>Казакевич Светлана Степановна</cp:lastModifiedBy>
  <cp:revision>5</cp:revision>
  <dcterms:created xsi:type="dcterms:W3CDTF">2025-11-28T05:57:00Z</dcterms:created>
  <dcterms:modified xsi:type="dcterms:W3CDTF">2026-01-20T12:27:00Z</dcterms:modified>
</cp:coreProperties>
</file>